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B" w:rsidRPr="006E7AC9" w:rsidRDefault="00D91B4B" w:rsidP="0024338B">
      <w:pPr>
        <w:jc w:val="right"/>
        <w:rPr>
          <w:rFonts w:ascii="TH Sarabun New" w:hAnsi="TH Sarabun New" w:cs="TH Sarabun New"/>
          <w:b/>
          <w:bCs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b/>
          <w:bCs/>
          <w:sz w:val="32"/>
          <w:szCs w:val="32"/>
          <w:vertAlign w:val="baseline"/>
          <w:cs/>
        </w:rPr>
        <w:t xml:space="preserve">แบบ </w:t>
      </w:r>
      <w:proofErr w:type="spellStart"/>
      <w:r w:rsidR="00B305D7"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>อภ.</w:t>
      </w:r>
      <w:proofErr w:type="spellEnd"/>
      <w:r w:rsidR="00B305D7"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>1</w:t>
      </w:r>
    </w:p>
    <w:p w:rsidR="00D91B4B" w:rsidRPr="006E7AC9" w:rsidRDefault="00D91B4B" w:rsidP="0024338B">
      <w:pPr>
        <w:tabs>
          <w:tab w:val="left" w:pos="7088"/>
          <w:tab w:val="left" w:pos="7655"/>
        </w:tabs>
        <w:jc w:val="right"/>
        <w:rPr>
          <w:rFonts w:ascii="TH Sarabun New" w:hAnsi="TH Sarabun New" w:cs="TH Sarabun New"/>
          <w:b/>
          <w:bCs/>
          <w:sz w:val="20"/>
          <w:szCs w:val="20"/>
          <w:vertAlign w:val="baseline"/>
        </w:rPr>
      </w:pPr>
      <w:r w:rsidRPr="006E7AC9">
        <w:rPr>
          <w:rFonts w:ascii="TH Sarabun New" w:hAnsi="TH Sarabun New" w:cs="TH Sarabun New"/>
          <w:sz w:val="20"/>
          <w:szCs w:val="20"/>
          <w:vertAlign w:val="baseline"/>
          <w:cs/>
        </w:rPr>
        <w:tab/>
      </w:r>
    </w:p>
    <w:p w:rsidR="00D91B4B" w:rsidRPr="006E7AC9" w:rsidRDefault="00D91B4B" w:rsidP="0024338B">
      <w:pPr>
        <w:jc w:val="center"/>
        <w:rPr>
          <w:rFonts w:ascii="TH Sarabun New" w:hAnsi="TH Sarabun New" w:cs="TH Sarabun New"/>
          <w:b/>
          <w:bCs/>
          <w:sz w:val="36"/>
          <w:szCs w:val="36"/>
          <w:vertAlign w:val="baseline"/>
        </w:rPr>
      </w:pPr>
      <w:r w:rsidRPr="006E7AC9">
        <w:rPr>
          <w:rFonts w:ascii="TH Sarabun New" w:hAnsi="TH Sarabun New" w:cs="TH Sarabun New"/>
          <w:b/>
          <w:bCs/>
          <w:sz w:val="36"/>
          <w:szCs w:val="36"/>
          <w:vertAlign w:val="baseline"/>
          <w:cs/>
        </w:rPr>
        <w:t>คำขอรับใบอนุญาต</w:t>
      </w:r>
    </w:p>
    <w:p w:rsidR="00D91B4B" w:rsidRPr="006E7AC9" w:rsidRDefault="00B305D7" w:rsidP="0024338B">
      <w:pPr>
        <w:jc w:val="center"/>
        <w:rPr>
          <w:rFonts w:ascii="TH Sarabun New" w:hAnsi="TH Sarabun New" w:cs="TH Sarabun New"/>
          <w:b/>
          <w:bCs/>
          <w:sz w:val="36"/>
          <w:szCs w:val="36"/>
          <w:vertAlign w:val="baselin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vertAlign w:val="baseline"/>
          <w:cs/>
        </w:rPr>
        <w:t>ประกอบกิจการที่เป็นอันตรายต่อสุขภาพ</w:t>
      </w:r>
    </w:p>
    <w:p w:rsidR="00D91B4B" w:rsidRPr="006E7AC9" w:rsidRDefault="00D91B4B" w:rsidP="0024338B">
      <w:pPr>
        <w:tabs>
          <w:tab w:val="right" w:pos="9540"/>
        </w:tabs>
        <w:spacing w:before="120" w:after="120"/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เขียนที่...............................................................</w:t>
      </w:r>
    </w:p>
    <w:p w:rsidR="00D91B4B" w:rsidRPr="006E7AC9" w:rsidRDefault="00D91B4B" w:rsidP="0024338B">
      <w:pPr>
        <w:tabs>
          <w:tab w:val="right" w:pos="9540"/>
        </w:tabs>
        <w:spacing w:before="120" w:after="120"/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  <w:t>วันที่..............เดือน.......................................</w:t>
      </w:r>
      <w:proofErr w:type="spellStart"/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พ.ศ</w:t>
      </w:r>
      <w:proofErr w:type="spellEnd"/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</w:t>
      </w:r>
    </w:p>
    <w:p w:rsidR="00D91B4B" w:rsidRPr="006E7AC9" w:rsidRDefault="00D91B4B" w:rsidP="006E7AC9">
      <w:pPr>
        <w:tabs>
          <w:tab w:val="left" w:pos="1134"/>
          <w:tab w:val="right" w:pos="9639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  <w:t>ข้าพเจ้า.............................................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</w:t>
      </w:r>
      <w:r w:rsidR="006E7AC9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.............อายุ....................ปี 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สัญชาติ..................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</w:t>
      </w:r>
    </w:p>
    <w:p w:rsidR="00D91B4B" w:rsidRPr="006E7AC9" w:rsidRDefault="00D91B4B" w:rsidP="0024338B">
      <w:pPr>
        <w:tabs>
          <w:tab w:val="left" w:pos="1080"/>
          <w:tab w:val="right" w:pos="9072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อยู่บ้านเลขที่......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..........หมู่ที่.................ตรอก/ซอย....................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ถนน.............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..............................</w:t>
      </w:r>
    </w:p>
    <w:p w:rsidR="00D91B4B" w:rsidRPr="006E7AC9" w:rsidRDefault="00D91B4B" w:rsidP="0024338B">
      <w:pPr>
        <w:tabs>
          <w:tab w:val="left" w:pos="1080"/>
          <w:tab w:val="right" w:pos="9356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ตำบล/แขวง..................................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.........อำเภอ..................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............................จังหวัด..................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</w:t>
      </w:r>
    </w:p>
    <w:p w:rsidR="00D91B4B" w:rsidRPr="006E7AC9" w:rsidRDefault="00D91B4B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โทรศัพท์...............................................................โทรสาร........................................................</w:t>
      </w:r>
    </w:p>
    <w:p w:rsidR="0024338B" w:rsidRDefault="00D91B4B" w:rsidP="006E7AC9">
      <w:pPr>
        <w:tabs>
          <w:tab w:val="left" w:pos="1134"/>
          <w:tab w:val="right" w:pos="9540"/>
        </w:tabs>
        <w:rPr>
          <w:rFonts w:ascii="TH Sarabun New" w:hAnsi="TH Sarabun New" w:cs="TH Sarabun New" w:hint="cs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  <w:t>ขอยื่นคำขอรับใบอนุญาต</w:t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>ประกอบกิจการที่เป็นอันตรายต่อสุขภาพประเภท.............................................</w:t>
      </w:r>
    </w:p>
    <w:p w:rsidR="00B305D7" w:rsidRPr="006E7AC9" w:rsidRDefault="00B305D7" w:rsidP="006E7AC9">
      <w:pPr>
        <w:tabs>
          <w:tab w:val="left" w:pos="1134"/>
          <w:tab w:val="right" w:pos="9540"/>
        </w:tabs>
        <w:rPr>
          <w:rFonts w:ascii="TH Sarabun New" w:hAnsi="TH Sarabun New" w:cs="TH Sarabun New" w:hint="cs"/>
          <w:sz w:val="32"/>
          <w:szCs w:val="32"/>
          <w:vertAlign w:val="baseline"/>
          <w:cs/>
        </w:rPr>
      </w:pP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.........................................................................................................................................................................................   </w:t>
      </w:r>
    </w:p>
    <w:p w:rsidR="00B305D7" w:rsidRDefault="00D91B4B" w:rsidP="0024338B">
      <w:pPr>
        <w:tabs>
          <w:tab w:val="left" w:pos="1080"/>
          <w:tab w:val="right" w:pos="9639"/>
        </w:tabs>
        <w:rPr>
          <w:rFonts w:ascii="TH Sarabun New" w:hAnsi="TH Sarabun New" w:cs="TH Sarabun New" w:hint="cs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 พื้นที่ประกอบการ.................</w:t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>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........ตารางเมตร จำนวนคนงาน.....</w:t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>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............คน</w:t>
      </w:r>
      <w:r w:rsidRPr="006E7AC9">
        <w:rPr>
          <w:rFonts w:ascii="TH Sarabun New" w:hAnsi="TH Sarabun New" w:cs="TH Sarabun New"/>
          <w:sz w:val="32"/>
          <w:szCs w:val="32"/>
          <w:vertAlign w:val="baseline"/>
        </w:rPr>
        <w:t xml:space="preserve"> </w:t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 มีเครื่องจักรขนาด......................แรงม้า</w:t>
      </w:r>
    </w:p>
    <w:p w:rsidR="00D91B4B" w:rsidRPr="006E7AC9" w:rsidRDefault="00B305D7" w:rsidP="0024338B">
      <w:pPr>
        <w:tabs>
          <w:tab w:val="left" w:pos="1080"/>
          <w:tab w:val="right" w:pos="9639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(กรณีเลี้ยงสัตว์) จำนวน........................... ตัว  โรงเรือนจำนวน.............................หลัง   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ตั้งอยู่ ณ เลขที่......</w:t>
      </w: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>....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.........หมู่ที่..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>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.....ตำบล...........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>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........อำเภอ..........................................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 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จังหวัด...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.......................................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โทรศัพท์.....................................................โทรสาร....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>...</w:t>
      </w:r>
      <w:r>
        <w:rPr>
          <w:rFonts w:ascii="TH Sarabun New" w:hAnsi="TH Sarabun New" w:cs="TH Sarabun New"/>
          <w:sz w:val="32"/>
          <w:szCs w:val="32"/>
          <w:vertAlign w:val="baseline"/>
          <w:cs/>
        </w:rPr>
        <w:t>..................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...............</w:t>
      </w:r>
    </w:p>
    <w:p w:rsidR="00D91B4B" w:rsidRPr="006E7AC9" w:rsidRDefault="00D91B4B" w:rsidP="006E7AC9">
      <w:pPr>
        <w:tabs>
          <w:tab w:val="left" w:pos="1134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  <w:t>พร้อมคำขอนี้ ข้าพเจ้าได้แนบเอกสารและหลักฐานต่าง ๆ มาด้วยแล้ว คือ</w:t>
      </w:r>
    </w:p>
    <w:p w:rsidR="00D91B4B" w:rsidRPr="006E7AC9" w:rsidRDefault="00430075" w:rsidP="006E7AC9">
      <w:pPr>
        <w:tabs>
          <w:tab w:val="left" w:pos="1080"/>
          <w:tab w:val="right" w:pos="9639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29" style="position:absolute;margin-left:30.3pt;margin-top:5.3pt;width:13.25pt;height:12.7pt;z-index:251660287" strokeweight="1pt"/>
        </w:pic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>1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 สำเนาบัตรประจำตัว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ประชาชน/ข้าราชการ/พนักงา</w:t>
      </w:r>
      <w:r w:rsidR="006E7AC9">
        <w:rPr>
          <w:rFonts w:ascii="TH Sarabun New" w:hAnsi="TH Sarabun New" w:cs="TH Sarabun New"/>
          <w:sz w:val="32"/>
          <w:szCs w:val="32"/>
          <w:vertAlign w:val="baseline"/>
          <w:cs/>
        </w:rPr>
        <w:t>นรัฐวิสาหกิจ ของผู้ขอรับใบอนุญ</w:t>
      </w:r>
      <w:r w:rsid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าต </w:t>
      </w:r>
    </w:p>
    <w:p w:rsidR="00D91B4B" w:rsidRPr="006E7AC9" w:rsidRDefault="00430075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32" style="position:absolute;margin-left:30.25pt;margin-top:5.1pt;width:13.25pt;height:12.7pt;z-index:251664384" strokeweight="1pt"/>
        </w:pic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>2</w:t>
      </w:r>
      <w:r w:rsidR="0024338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. สำเนาทะเบียนบ้านข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องผู้ขอรับใบอนุญาต   </w:t>
      </w:r>
    </w:p>
    <w:p w:rsidR="00D91B4B" w:rsidRDefault="00430075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33" style="position:absolute;margin-left:30.3pt;margin-top:3.55pt;width:13.25pt;height:12.7pt;z-index:251665408" strokeweight="1pt"/>
        </w:pic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>3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. </w:t>
      </w: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34" style="position:absolute;margin-left:30.25pt;margin-top:3.35pt;width:13.25pt;height:12.7pt;z-index:251666432;mso-position-horizontal-relative:text;mso-position-vertical-relative:text" strokeweight="1pt"/>
        </w:pict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>สำเนาใบอนุญาตก่อสร้างอาคาร</w:t>
      </w:r>
      <w:r w:rsidR="00D91B4B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 </w:t>
      </w:r>
    </w:p>
    <w:p w:rsidR="006E7AC9" w:rsidRDefault="00430075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35" style="position:absolute;margin-left:30.25pt;margin-top:3.65pt;width:13.25pt;height:12.7pt;z-index:251667456" strokeweight="1pt"/>
        </w:pict>
      </w:r>
      <w:r w:rsidR="006E7AC9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="00B305D7">
        <w:rPr>
          <w:rFonts w:ascii="TH Sarabun New" w:hAnsi="TH Sarabun New" w:cs="TH Sarabun New" w:hint="cs"/>
          <w:sz w:val="32"/>
          <w:szCs w:val="32"/>
          <w:vertAlign w:val="baseline"/>
          <w:cs/>
        </w:rPr>
        <w:t>4</w:t>
      </w:r>
      <w:r w:rsidR="006E7AC9"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 xml:space="preserve">. </w:t>
      </w:r>
      <w:r w:rsid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>เอกสารอื่นๆ...................................................................................</w:t>
      </w:r>
    </w:p>
    <w:p w:rsidR="006E7AC9" w:rsidRPr="006E7AC9" w:rsidRDefault="006E7AC9" w:rsidP="006E7AC9">
      <w:pPr>
        <w:tabs>
          <w:tab w:val="left" w:pos="1134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ข้าพเจ้าขอรับรองว่า  ข้อความในแบบคำขอนี้เป็นความจริงทุกประการ</w:t>
      </w:r>
    </w:p>
    <w:p w:rsidR="006E7AC9" w:rsidRPr="006E7AC9" w:rsidRDefault="006E7AC9" w:rsidP="006E7AC9">
      <w:pPr>
        <w:ind w:left="720"/>
        <w:rPr>
          <w:rFonts w:ascii="TH Sarabun New" w:hAnsi="TH Sarabun New" w:cs="TH Sarabun New"/>
          <w:sz w:val="56"/>
          <w:szCs w:val="56"/>
          <w:u w:val="single"/>
          <w:cs/>
        </w:rPr>
      </w:pPr>
      <w:r w:rsidRP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                          </w:t>
      </w:r>
      <w:r w:rsidRPr="006E7AC9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  </w:t>
      </w:r>
      <w:r w:rsidRPr="006E7AC9">
        <w:rPr>
          <w:rFonts w:ascii="TH Sarabun New" w:hAnsi="TH Sarabun New" w:cs="TH Sarabun New" w:hint="cs"/>
          <w:sz w:val="32"/>
          <w:szCs w:val="32"/>
          <w:u w:val="single"/>
          <w:vertAlign w:val="baseline"/>
          <w:cs/>
        </w:rPr>
        <w:t>แผนที่ตั้งสถานประกอบกิจการโดยสังเขป</w:t>
      </w:r>
    </w:p>
    <w:p w:rsidR="00D91B4B" w:rsidRPr="006E7AC9" w:rsidRDefault="00430075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36" style="position:absolute;left:0;text-align:left;margin-left:75.85pt;margin-top:-.15pt;width:335.55pt;height:133.7pt;z-index:-251648000"/>
        </w:pict>
      </w:r>
    </w:p>
    <w:p w:rsidR="00D91B4B" w:rsidRPr="006E7AC9" w:rsidRDefault="00D91B4B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  <w:cs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</w:p>
    <w:p w:rsidR="00D91B4B" w:rsidRPr="006E7AC9" w:rsidRDefault="00D91B4B" w:rsidP="0024338B">
      <w:pPr>
        <w:tabs>
          <w:tab w:val="left" w:pos="1080"/>
          <w:tab w:val="right" w:pos="9540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  <w:t>(ลงชื่อ).........................................................ผู้ขอรับใบอนุญาต</w:t>
      </w:r>
    </w:p>
    <w:p w:rsidR="00D91B4B" w:rsidRPr="006E7AC9" w:rsidRDefault="00D91B4B" w:rsidP="0024338B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</w:rPr>
        <w:t xml:space="preserve">          </w:t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(.........................................................)</w:t>
      </w:r>
    </w:p>
    <w:p w:rsidR="00D91B4B" w:rsidRPr="006E7AC9" w:rsidRDefault="00D91B4B" w:rsidP="0024338B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Pr="006E7AC9" w:rsidRDefault="00D91B4B" w:rsidP="0024338B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vertAlign w:val="baseline"/>
        </w:rPr>
      </w:pPr>
    </w:p>
    <w:p w:rsidR="00D91B4B" w:rsidRDefault="00D91B4B" w:rsidP="00B305D7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</w:rPr>
        <w:tab/>
      </w:r>
    </w:p>
    <w:p w:rsidR="00B305D7" w:rsidRPr="006E7AC9" w:rsidRDefault="00B305D7" w:rsidP="00B305D7">
      <w:pPr>
        <w:jc w:val="right"/>
        <w:rPr>
          <w:rFonts w:ascii="TH Sarabun New" w:hAnsi="TH Sarabun New" w:cs="TH Sarabun New"/>
          <w:b/>
          <w:bCs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b/>
          <w:bCs/>
          <w:sz w:val="32"/>
          <w:szCs w:val="32"/>
          <w:vertAlign w:val="baseline"/>
          <w:cs/>
        </w:rPr>
        <w:lastRenderedPageBreak/>
        <w:t xml:space="preserve">แบบ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>อภ.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vertAlign w:val="baseline"/>
        </w:rPr>
        <w:t>6</w:t>
      </w:r>
    </w:p>
    <w:p w:rsidR="00B305D7" w:rsidRPr="006E7AC9" w:rsidRDefault="00B305D7" w:rsidP="00B305D7">
      <w:pPr>
        <w:tabs>
          <w:tab w:val="left" w:pos="1080"/>
          <w:tab w:val="right" w:pos="9540"/>
        </w:tabs>
        <w:jc w:val="center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B305D7" w:rsidRPr="006E7AC9" w:rsidRDefault="00D91B4B" w:rsidP="00B305D7">
      <w:pPr>
        <w:jc w:val="center"/>
        <w:rPr>
          <w:rFonts w:ascii="TH Sarabun New" w:hAnsi="TH Sarabun New" w:cs="TH Sarabun New"/>
          <w:b/>
          <w:bCs/>
          <w:sz w:val="36"/>
          <w:szCs w:val="36"/>
          <w:vertAlign w:val="baseline"/>
        </w:rPr>
      </w:pPr>
      <w:r w:rsidRPr="009C5F8F">
        <w:rPr>
          <w:rFonts w:ascii="TH Sarabun New" w:hAnsi="TH Sarabun New" w:cs="TH Sarabun New"/>
          <w:b/>
          <w:bCs/>
          <w:color w:val="000000"/>
          <w:sz w:val="36"/>
          <w:szCs w:val="36"/>
          <w:vertAlign w:val="baseline"/>
          <w:cs/>
        </w:rPr>
        <w:t>คำขอรับใบแทน</w:t>
      </w:r>
      <w:r w:rsidRPr="009C5F8F">
        <w:rPr>
          <w:rFonts w:ascii="TH Sarabun New" w:eastAsia="Calibri" w:hAnsi="TH Sarabun New" w:cs="TH Sarabun New"/>
          <w:b/>
          <w:bCs/>
          <w:sz w:val="36"/>
          <w:szCs w:val="36"/>
          <w:vertAlign w:val="baseline"/>
          <w:cs/>
        </w:rPr>
        <w:t>ใบอนุญาต</w:t>
      </w:r>
      <w:r w:rsidR="00B305D7">
        <w:rPr>
          <w:rFonts w:ascii="TH Sarabun New" w:hAnsi="TH Sarabun New" w:cs="TH Sarabun New" w:hint="cs"/>
          <w:b/>
          <w:bCs/>
          <w:sz w:val="36"/>
          <w:szCs w:val="36"/>
          <w:vertAlign w:val="baseline"/>
          <w:cs/>
        </w:rPr>
        <w:t>ประกอบกิจการที่เป็นอันตรายต่อสุขภาพ</w:t>
      </w:r>
    </w:p>
    <w:p w:rsidR="00D91B4B" w:rsidRPr="006E7AC9" w:rsidRDefault="00D91B4B" w:rsidP="0024338B">
      <w:pPr>
        <w:autoSpaceDE w:val="0"/>
        <w:autoSpaceDN w:val="0"/>
        <w:adjustRightInd w:val="0"/>
        <w:jc w:val="center"/>
        <w:outlineLvl w:val="3"/>
        <w:rPr>
          <w:rFonts w:ascii="TH Sarabun New" w:hAnsi="TH Sarabun New" w:cs="TH Sarabun New"/>
          <w:b/>
          <w:bCs/>
          <w:color w:val="000000"/>
          <w:sz w:val="32"/>
          <w:szCs w:val="32"/>
          <w:vertAlign w:val="baseline"/>
        </w:rPr>
      </w:pPr>
    </w:p>
    <w:p w:rsidR="00D91B4B" w:rsidRPr="006E7AC9" w:rsidRDefault="00D91B4B" w:rsidP="0024338B">
      <w:pPr>
        <w:autoSpaceDE w:val="0"/>
        <w:autoSpaceDN w:val="0"/>
        <w:adjustRightInd w:val="0"/>
        <w:jc w:val="right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เขียนที่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................................................................. </w:t>
      </w:r>
    </w:p>
    <w:p w:rsidR="00D91B4B" w:rsidRPr="006E7AC9" w:rsidRDefault="00D91B4B" w:rsidP="0024338B">
      <w:pPr>
        <w:autoSpaceDE w:val="0"/>
        <w:autoSpaceDN w:val="0"/>
        <w:adjustRightInd w:val="0"/>
        <w:jc w:val="right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วันที่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เดือน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........................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พ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ศ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................. </w:t>
      </w:r>
    </w:p>
    <w:p w:rsidR="00D91B4B" w:rsidRPr="006E7AC9" w:rsidRDefault="00D91B4B" w:rsidP="0024338B">
      <w:pPr>
        <w:autoSpaceDE w:val="0"/>
        <w:autoSpaceDN w:val="0"/>
        <w:adjustRightInd w:val="0"/>
        <w:jc w:val="right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1C426A" w:rsidRPr="006E7AC9" w:rsidRDefault="001C426A" w:rsidP="001C426A">
      <w:pPr>
        <w:tabs>
          <w:tab w:val="left" w:pos="1134"/>
          <w:tab w:val="right" w:pos="9639"/>
        </w:tabs>
        <w:rPr>
          <w:rFonts w:ascii="TH Sarabun New" w:hAnsi="TH Sarabun New" w:cs="TH Sarabun New"/>
          <w:sz w:val="32"/>
          <w:szCs w:val="32"/>
          <w:vertAlign w:val="baseline"/>
        </w:rPr>
      </w:pPr>
      <w:r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</w: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ข้าพเจ้า.........................................................................................อายุ....................ปี สัญชาติ...................</w:t>
      </w:r>
    </w:p>
    <w:p w:rsidR="001C426A" w:rsidRPr="006E7AC9" w:rsidRDefault="001C426A" w:rsidP="001C426A">
      <w:pPr>
        <w:tabs>
          <w:tab w:val="left" w:pos="1080"/>
          <w:tab w:val="right" w:pos="9072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อยู่บ้านเลขที่..................หมู่ที่.................ตรอก/ซอย......................................................ถนน...........................................</w:t>
      </w:r>
    </w:p>
    <w:p w:rsidR="001C426A" w:rsidRPr="006E7AC9" w:rsidRDefault="001C426A" w:rsidP="001C426A">
      <w:pPr>
        <w:tabs>
          <w:tab w:val="left" w:pos="1080"/>
          <w:tab w:val="right" w:pos="9356"/>
        </w:tabs>
        <w:rPr>
          <w:rFonts w:ascii="TH Sarabun New" w:hAnsi="TH Sarabun New" w:cs="TH Sarabun New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ตำบล/แขวง.............................................อำเภอ...............................................จังหวัด....................................................</w:t>
      </w:r>
    </w:p>
    <w:p w:rsidR="00D91B4B" w:rsidRDefault="001C426A" w:rsidP="001C426A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sz w:val="32"/>
          <w:szCs w:val="32"/>
          <w:vertAlign w:val="baseline"/>
          <w:cs/>
        </w:rPr>
        <w:t>โทรศัพท์...............................................................โทรสาร........................................................</w:t>
      </w:r>
    </w:p>
    <w:p w:rsidR="001C426A" w:rsidRDefault="001C426A" w:rsidP="001C426A">
      <w:pPr>
        <w:tabs>
          <w:tab w:val="left" w:pos="1134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>
        <w:rPr>
          <w:rFonts w:ascii="TH Sarabun New" w:hAnsi="TH Sarabun New" w:cs="TH Sarabun New"/>
          <w:color w:val="000000"/>
          <w:sz w:val="32"/>
          <w:szCs w:val="32"/>
          <w:vertAlign w:val="baseline"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ได้รับใบอนุญาต</w:t>
      </w:r>
      <w:r w:rsidR="00B305D7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ประกอบกิจการที่เป็นอันตรายต่อสุขภาพ</w:t>
      </w: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 xml:space="preserve"> เล่มที่........</w:t>
      </w:r>
      <w:r w:rsidR="00B305D7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...</w:t>
      </w: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..เลขที่....</w:t>
      </w:r>
      <w:r w:rsidR="00B305D7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...</w:t>
      </w: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.......ปี...</w:t>
      </w:r>
      <w:r w:rsidR="00B305D7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............</w:t>
      </w: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.........</w:t>
      </w:r>
    </w:p>
    <w:p w:rsidR="009C5F8F" w:rsidRDefault="009C5F8F" w:rsidP="001C426A">
      <w:pPr>
        <w:tabs>
          <w:tab w:val="left" w:pos="1134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สถานประกอบกิจการ/ชื่อกิจการ......................................................................................................................................</w:t>
      </w:r>
    </w:p>
    <w:p w:rsidR="00D91B4B" w:rsidRDefault="00D91B4B" w:rsidP="001C426A">
      <w:pPr>
        <w:autoSpaceDE w:val="0"/>
        <w:autoSpaceDN w:val="0"/>
        <w:adjustRightInd w:val="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ขอยื่นคำขอรับใบแทนใบอนุญาตดังกล่าวข้างต้น  ต่อเจ้าพนักงานท้องถิ่นเนื่องจาก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</w:p>
    <w:p w:rsidR="009C5F8F" w:rsidRPr="009C5F8F" w:rsidRDefault="00430075" w:rsidP="009C5F8F">
      <w:pPr>
        <w:ind w:firstLine="720"/>
        <w:rPr>
          <w:rFonts w:ascii="TH Sarabun New" w:hAnsi="TH Sarabun New" w:cs="TH Sarabun New"/>
          <w:sz w:val="32"/>
          <w:szCs w:val="32"/>
          <w:vertAlign w:val="baseline"/>
          <w:cs/>
        </w:rPr>
      </w:pP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56" style="position:absolute;left:0;text-align:left;margin-left:300.55pt;margin-top:4.2pt;width:13.25pt;height:12.7pt;z-index:251684864" strokeweight="1pt"/>
        </w:pict>
      </w: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55" style="position:absolute;left:0;text-align:left;margin-left:189.25pt;margin-top:4.2pt;width:13.25pt;height:12.7pt;z-index:251683840" strokeweight="1pt"/>
        </w:pict>
      </w:r>
      <w:r>
        <w:rPr>
          <w:rFonts w:ascii="TH Sarabun New" w:hAnsi="TH Sarabun New" w:cs="TH Sarabun New"/>
          <w:noProof/>
          <w:sz w:val="32"/>
          <w:szCs w:val="32"/>
          <w:vertAlign w:val="baseline"/>
        </w:rPr>
        <w:pict>
          <v:rect id="_x0000_s1054" style="position:absolute;left:0;text-align:left;margin-left:78.55pt;margin-top:4.2pt;width:13.25pt;height:12.7pt;z-index:251682816" strokeweight="1pt"/>
        </w:pic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  <w:t>สูญหาย</w:t>
      </w:r>
      <w:r w:rsidR="009C5F8F" w:rsidRPr="009C5F8F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="009C5F8F" w:rsidRPr="009C5F8F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  <w:t>ถูกทำลาย</w: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  <w:t>ชำรุดในสาระสำคัญ</w:t>
      </w:r>
    </w:p>
    <w:p w:rsidR="00D91B4B" w:rsidRPr="006E7AC9" w:rsidRDefault="00D91B4B" w:rsidP="009C5F8F">
      <w:pPr>
        <w:autoSpaceDE w:val="0"/>
        <w:autoSpaceDN w:val="0"/>
        <w:adjustRightInd w:val="0"/>
        <w:spacing w:before="12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พร้อมทั้งได้แนบหลักฐานที่นำมาประกอบการพิจารณา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ดังนี้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</w:p>
    <w:p w:rsidR="00D91B4B" w:rsidRPr="006E7AC9" w:rsidRDefault="00430075" w:rsidP="009C5F8F">
      <w:pPr>
        <w:autoSpaceDE w:val="0"/>
        <w:autoSpaceDN w:val="0"/>
        <w:adjustRightInd w:val="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  <w:vertAlign w:val="baseline"/>
        </w:rPr>
        <w:pict>
          <v:rect id="_x0000_s1057" style="position:absolute;left:0;text-align:left;margin-left:34.1pt;margin-top:2.75pt;width:13.25pt;height:12.7pt;z-index:251685888" strokeweight="1pt"/>
        </w:pic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1. </w:t>
      </w:r>
      <w:r w:rsidR="009C5F8F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สำเนาบัตรประจำตัวประชาชนและสำเนาทะเบียนบ้านของผู้ขอรับใบแทนใบอนุญาต</w: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</w:p>
    <w:p w:rsidR="00D91B4B" w:rsidRDefault="00430075" w:rsidP="009C5F8F">
      <w:pPr>
        <w:autoSpaceDE w:val="0"/>
        <w:autoSpaceDN w:val="0"/>
        <w:adjustRightInd w:val="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  <w:vertAlign w:val="baseline"/>
        </w:rPr>
        <w:pict>
          <v:rect id="_x0000_s1058" style="position:absolute;left:0;text-align:left;margin-left:34.05pt;margin-top:2.35pt;width:13.25pt;height:12.7pt;z-index:251686912" strokeweight="1pt"/>
        </w:pic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2</w: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. </w:t>
      </w:r>
      <w:r w:rsidR="009C5F8F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 xml:space="preserve"> ใบอนุญาตเดิม (กรณีชำรุดในสาระสำคัญ)</w:t>
      </w:r>
    </w:p>
    <w:p w:rsidR="00D91B4B" w:rsidRPr="006E7AC9" w:rsidRDefault="00430075" w:rsidP="009C5F8F">
      <w:pPr>
        <w:autoSpaceDE w:val="0"/>
        <w:autoSpaceDN w:val="0"/>
        <w:adjustRightInd w:val="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  <w:vertAlign w:val="baseline"/>
        </w:rPr>
        <w:pict>
          <v:rect id="_x0000_s1059" style="position:absolute;left:0;text-align:left;margin-left:34.05pt;margin-top:3.95pt;width:13.25pt;height:12.7pt;z-index:251687936" strokeweight="1pt"/>
        </w:pict>
      </w:r>
      <w:r w:rsidR="009C5F8F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3.  </w: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สำเนาบันทึกการแจ้งความต่อพนักงานเจ้าหน้า</w:t>
      </w:r>
      <w:r w:rsidR="009C5F8F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ที่แห่งท้องที่ที่ใบอนุญาตสูญหาย</w:t>
      </w:r>
      <w:r w:rsidR="009C5F8F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 xml:space="preserve"> (</w: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กรณีใบอนุญาตเดิม</w:t>
      </w:r>
    </w:p>
    <w:p w:rsidR="00D91B4B" w:rsidRPr="006E7AC9" w:rsidRDefault="00D91B4B" w:rsidP="0024338B">
      <w:pPr>
        <w:autoSpaceDE w:val="0"/>
        <w:autoSpaceDN w:val="0"/>
        <w:adjustRightInd w:val="0"/>
        <w:ind w:left="720"/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</w:t>
      </w:r>
      <w:r w:rsidR="009C5F8F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 xml:space="preserve">  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สูญหาย</w:t>
      </w:r>
      <w:r w:rsidR="009C5F8F">
        <w:rPr>
          <w:rFonts w:ascii="TH Sarabun New" w:hAnsi="TH Sarabun New" w:cs="TH Sarabun New" w:hint="cs"/>
          <w:color w:val="000000"/>
          <w:sz w:val="32"/>
          <w:szCs w:val="32"/>
          <w:vertAlign w:val="baseline"/>
          <w:cs/>
        </w:rPr>
        <w:t>)</w:t>
      </w:r>
    </w:p>
    <w:p w:rsidR="00D91B4B" w:rsidRPr="006E7AC9" w:rsidRDefault="00430075" w:rsidP="009C5F8F">
      <w:pPr>
        <w:pStyle w:val="a3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430075">
        <w:rPr>
          <w:rFonts w:ascii="TH Sarabun New" w:hAnsi="TH Sarabun New" w:cs="TH Sarabun New"/>
          <w:noProof/>
          <w:color w:val="000000"/>
          <w:sz w:val="32"/>
          <w:szCs w:val="32"/>
        </w:rPr>
        <w:pict>
          <v:rect id="_x0000_s1060" style="position:absolute;margin-left:34.05pt;margin-top:2.25pt;width:13.25pt;height:12.7pt;z-index:251688960" strokeweight="1pt"/>
        </w:pict>
      </w:r>
      <w:r w:rsidR="00D91B4B" w:rsidRPr="006E7AC9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9C5F8F">
        <w:rPr>
          <w:rFonts w:ascii="TH Sarabun New" w:hAnsi="TH Sarabun New" w:cs="TH Sarabun New"/>
          <w:color w:val="000000"/>
          <w:sz w:val="32"/>
          <w:szCs w:val="32"/>
        </w:rPr>
        <w:tab/>
        <w:t xml:space="preserve">4.  </w:t>
      </w:r>
      <w:r w:rsidR="00D91B4B" w:rsidRPr="006E7AC9">
        <w:rPr>
          <w:rFonts w:ascii="TH Sarabun New" w:hAnsi="TH Sarabun New" w:cs="TH Sarabun New"/>
          <w:sz w:val="32"/>
          <w:szCs w:val="32"/>
          <w:cs/>
        </w:rPr>
        <w:t>อื่น</w:t>
      </w:r>
      <w:r w:rsidR="00D91B4B" w:rsidRPr="006E7AC9">
        <w:rPr>
          <w:rFonts w:ascii="TH Sarabun New" w:hAnsi="TH Sarabun New" w:cs="TH Sarabun New"/>
          <w:sz w:val="32"/>
          <w:szCs w:val="32"/>
        </w:rPr>
        <w:t xml:space="preserve"> </w:t>
      </w:r>
      <w:r w:rsidR="00D91B4B" w:rsidRPr="006E7AC9">
        <w:rPr>
          <w:rFonts w:ascii="TH Sarabun New" w:hAnsi="TH Sarabun New" w:cs="TH Sarabun New"/>
          <w:sz w:val="32"/>
          <w:szCs w:val="32"/>
          <w:cs/>
        </w:rPr>
        <w:t>ๆ</w:t>
      </w:r>
      <w:r w:rsidR="00D91B4B" w:rsidRPr="006E7AC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…………………………………………………………………………………………………………………………………. </w:t>
      </w:r>
      <w:r w:rsidR="00D91B4B" w:rsidRPr="006E7AC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91B4B" w:rsidRPr="006E7AC9" w:rsidRDefault="00D91B4B" w:rsidP="009C5F8F">
      <w:pPr>
        <w:autoSpaceDE w:val="0"/>
        <w:autoSpaceDN w:val="0"/>
        <w:adjustRightInd w:val="0"/>
        <w:ind w:left="720" w:firstLine="414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ขอรับรองว่าข้อความในแบบคำขอนี้เป็นความจริงทุกประการ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</w:p>
    <w:p w:rsidR="00D91B4B" w:rsidRPr="006E7AC9" w:rsidRDefault="00D91B4B" w:rsidP="0024338B">
      <w:pPr>
        <w:autoSpaceDE w:val="0"/>
        <w:autoSpaceDN w:val="0"/>
        <w:adjustRightInd w:val="0"/>
        <w:ind w:left="432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D91B4B" w:rsidRPr="006E7AC9" w:rsidRDefault="00D91B4B" w:rsidP="0024338B">
      <w:pPr>
        <w:autoSpaceDE w:val="0"/>
        <w:autoSpaceDN w:val="0"/>
        <w:adjustRightInd w:val="0"/>
        <w:ind w:left="432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</w:t>
      </w:r>
    </w:p>
    <w:p w:rsidR="00D91B4B" w:rsidRPr="006E7AC9" w:rsidRDefault="00D91B4B" w:rsidP="0024338B">
      <w:pPr>
        <w:autoSpaceDE w:val="0"/>
        <w:autoSpaceDN w:val="0"/>
        <w:adjustRightInd w:val="0"/>
        <w:ind w:left="432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(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ลงชื่อ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)................................................ </w:t>
      </w:r>
    </w:p>
    <w:p w:rsidR="00D91B4B" w:rsidRPr="006E7AC9" w:rsidRDefault="00D91B4B" w:rsidP="0024338B">
      <w:pPr>
        <w:autoSpaceDE w:val="0"/>
        <w:autoSpaceDN w:val="0"/>
        <w:adjustRightInd w:val="0"/>
        <w:ind w:left="72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                                                            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(.............................................) </w:t>
      </w:r>
    </w:p>
    <w:p w:rsidR="00D91B4B" w:rsidRDefault="00D91B4B" w:rsidP="0024338B">
      <w:pPr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                                                                            ผู้ขอรับใบแทนใบอนุญาต</w:t>
      </w:r>
    </w:p>
    <w:p w:rsidR="009C5F8F" w:rsidRDefault="009C5F8F" w:rsidP="0024338B">
      <w:pPr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9C5F8F" w:rsidRDefault="009C5F8F" w:rsidP="0024338B">
      <w:pPr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9C5F8F" w:rsidRDefault="00430075" w:rsidP="009C5F8F">
      <w:pPr>
        <w:rPr>
          <w:rFonts w:ascii="TH Sarabun New" w:hAnsi="TH Sarabun New" w:cs="TH Sarabun New"/>
          <w:sz w:val="32"/>
          <w:szCs w:val="32"/>
          <w:vertAlign w:val="baseline"/>
        </w:rPr>
      </w:pPr>
      <w:r w:rsidRPr="00430075">
        <w:rPr>
          <w:rFonts w:ascii="TH Sarabun New" w:hAnsi="TH Sarabun New" w:cs="TH Sarabun New"/>
          <w:noProof/>
          <w:color w:val="000000"/>
          <w:sz w:val="32"/>
          <w:szCs w:val="32"/>
        </w:rPr>
        <w:pict>
          <v:rect id="_x0000_s1063" style="position:absolute;margin-left:175.8pt;margin-top:3.5pt;width:13.25pt;height:12.7pt;z-index:251689984" strokeweight="1pt"/>
        </w:pict>
      </w:r>
      <w:r w:rsidRPr="00430075">
        <w:rPr>
          <w:rFonts w:ascii="TH Sarabun New" w:hAnsi="TH Sarabun New" w:cs="TH Sarabun New"/>
          <w:noProof/>
          <w:color w:val="000000"/>
          <w:sz w:val="32"/>
          <w:szCs w:val="32"/>
        </w:rPr>
        <w:pict>
          <v:rect id="_x0000_s1064" style="position:absolute;margin-left:339.45pt;margin-top:3.5pt;width:13.25pt;height:12.7pt;z-index:251691008" strokeweight="1pt"/>
        </w:pict>
      </w:r>
      <w:r w:rsidR="009C5F8F" w:rsidRPr="009C5F8F">
        <w:rPr>
          <w:rFonts w:ascii="TH Sarabun New" w:hAnsi="TH Sarabun New" w:cs="TH Sarabun New"/>
          <w:sz w:val="32"/>
          <w:szCs w:val="32"/>
          <w:vertAlign w:val="baseline"/>
        </w:rPr>
        <w:tab/>
      </w:r>
      <w:r w:rsidR="009C5F8F" w:rsidRPr="009C5F8F"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>คำสั่งของเจ้าพนักงานท้องถิ่น</w:t>
      </w:r>
      <w:r w:rsidR="009C5F8F"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 xml:space="preserve">  </w:t>
      </w:r>
      <w:r w:rsidR="009C5F8F" w:rsidRPr="009C5F8F">
        <w:rPr>
          <w:rFonts w:ascii="TH Sarabun New" w:hAnsi="TH Sarabun New" w:cs="TH Sarabun New" w:hint="cs"/>
          <w:b/>
          <w:bCs/>
          <w:sz w:val="32"/>
          <w:szCs w:val="32"/>
          <w:vertAlign w:val="baseline"/>
          <w:cs/>
        </w:rPr>
        <w:t xml:space="preserve">  </w: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  <w:t xml:space="preserve">   </w:t>
      </w:r>
      <w:r w:rsid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 </w: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อนุมัติออกใบแทนใบอนุญาต        </w: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ab/>
      </w:r>
      <w:r w:rsid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 xml:space="preserve"> </w:t>
      </w:r>
      <w:r w:rsidR="009C5F8F" w:rsidRPr="009C5F8F">
        <w:rPr>
          <w:rFonts w:ascii="TH Sarabun New" w:hAnsi="TH Sarabun New" w:cs="TH Sarabun New" w:hint="cs"/>
          <w:sz w:val="32"/>
          <w:szCs w:val="32"/>
          <w:vertAlign w:val="baseline"/>
          <w:cs/>
        </w:rPr>
        <w:t>ไม่อนุมัติใบแทนใบอนุญาต</w:t>
      </w:r>
    </w:p>
    <w:p w:rsidR="009C5F8F" w:rsidRDefault="009C5F8F" w:rsidP="009C5F8F">
      <w:pPr>
        <w:rPr>
          <w:rFonts w:ascii="TH Sarabun New" w:hAnsi="TH Sarabun New" w:cs="TH Sarabun New"/>
          <w:sz w:val="32"/>
          <w:szCs w:val="32"/>
          <w:vertAlign w:val="baseline"/>
        </w:rPr>
      </w:pPr>
    </w:p>
    <w:p w:rsidR="009C5F8F" w:rsidRPr="009C5F8F" w:rsidRDefault="009C5F8F" w:rsidP="009C5F8F">
      <w:pPr>
        <w:rPr>
          <w:rFonts w:ascii="TH Sarabun New" w:hAnsi="TH Sarabun New" w:cs="TH Sarabun New"/>
          <w:sz w:val="32"/>
          <w:szCs w:val="32"/>
          <w:vertAlign w:val="baseline"/>
        </w:rPr>
      </w:pPr>
    </w:p>
    <w:p w:rsidR="009C5F8F" w:rsidRPr="006E7AC9" w:rsidRDefault="009C5F8F" w:rsidP="0024338B">
      <w:pPr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D91B4B" w:rsidRPr="006E7AC9" w:rsidRDefault="00D91B4B" w:rsidP="0024338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                                                      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(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ลงชื่อ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)...............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..............................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เจ้าพนักงานท้องถิ่น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 </w:t>
      </w:r>
    </w:p>
    <w:p w:rsidR="00D91B4B" w:rsidRPr="006E7AC9" w:rsidRDefault="00D91B4B" w:rsidP="0024338B">
      <w:pPr>
        <w:autoSpaceDE w:val="0"/>
        <w:autoSpaceDN w:val="0"/>
        <w:adjustRightInd w:val="0"/>
        <w:ind w:left="72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 xml:space="preserve">                                                               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>(.....................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  <w:cs/>
        </w:rPr>
        <w:t>........</w:t>
      </w:r>
      <w:r w:rsidRPr="006E7AC9">
        <w:rPr>
          <w:rFonts w:ascii="TH Sarabun New" w:hAnsi="TH Sarabun New" w:cs="TH Sarabun New"/>
          <w:color w:val="000000"/>
          <w:sz w:val="32"/>
          <w:szCs w:val="32"/>
          <w:vertAlign w:val="baseline"/>
        </w:rPr>
        <w:t xml:space="preserve">......................) </w:t>
      </w:r>
    </w:p>
    <w:p w:rsidR="00D91B4B" w:rsidRPr="006E7AC9" w:rsidRDefault="00D91B4B" w:rsidP="0024338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  <w:vertAlign w:val="baseline"/>
        </w:rPr>
      </w:pPr>
    </w:p>
    <w:p w:rsidR="00D91B4B" w:rsidRPr="006E7AC9" w:rsidRDefault="00D91B4B" w:rsidP="0024338B">
      <w:pPr>
        <w:autoSpaceDE w:val="0"/>
        <w:autoSpaceDN w:val="0"/>
        <w:adjustRightInd w:val="0"/>
        <w:rPr>
          <w:rFonts w:ascii="TH Sarabun New" w:hAnsi="TH Sarabun New" w:cs="TH Sarabun New" w:hint="cs"/>
          <w:color w:val="000000"/>
          <w:sz w:val="32"/>
          <w:szCs w:val="32"/>
          <w:vertAlign w:val="baseline"/>
        </w:rPr>
      </w:pPr>
    </w:p>
    <w:sectPr w:rsidR="00D91B4B" w:rsidRPr="006E7AC9" w:rsidSect="002269BC">
      <w:pgSz w:w="11906" w:h="16838"/>
      <w:pgMar w:top="72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D91B4B"/>
    <w:rsid w:val="00001CB1"/>
    <w:rsid w:val="000027FB"/>
    <w:rsid w:val="00003FFA"/>
    <w:rsid w:val="000050AC"/>
    <w:rsid w:val="000060FA"/>
    <w:rsid w:val="0000677A"/>
    <w:rsid w:val="000068F6"/>
    <w:rsid w:val="0000704D"/>
    <w:rsid w:val="00007B05"/>
    <w:rsid w:val="00012DCA"/>
    <w:rsid w:val="0001484A"/>
    <w:rsid w:val="00014CDB"/>
    <w:rsid w:val="00014DFF"/>
    <w:rsid w:val="00016549"/>
    <w:rsid w:val="00016696"/>
    <w:rsid w:val="00016A19"/>
    <w:rsid w:val="00023AF3"/>
    <w:rsid w:val="000263ED"/>
    <w:rsid w:val="00026DF8"/>
    <w:rsid w:val="0002720D"/>
    <w:rsid w:val="00035767"/>
    <w:rsid w:val="00037089"/>
    <w:rsid w:val="00040FE5"/>
    <w:rsid w:val="00044208"/>
    <w:rsid w:val="000444D9"/>
    <w:rsid w:val="00044670"/>
    <w:rsid w:val="00045E63"/>
    <w:rsid w:val="00046F67"/>
    <w:rsid w:val="00047C7B"/>
    <w:rsid w:val="00050D17"/>
    <w:rsid w:val="000510BA"/>
    <w:rsid w:val="00052382"/>
    <w:rsid w:val="00052DA7"/>
    <w:rsid w:val="00053003"/>
    <w:rsid w:val="0005701C"/>
    <w:rsid w:val="0005737E"/>
    <w:rsid w:val="00060ED7"/>
    <w:rsid w:val="00062CBF"/>
    <w:rsid w:val="0006408A"/>
    <w:rsid w:val="00064B26"/>
    <w:rsid w:val="00065643"/>
    <w:rsid w:val="00067D57"/>
    <w:rsid w:val="00071CB8"/>
    <w:rsid w:val="0007286B"/>
    <w:rsid w:val="00075FCB"/>
    <w:rsid w:val="000771D3"/>
    <w:rsid w:val="0008011B"/>
    <w:rsid w:val="0008271C"/>
    <w:rsid w:val="00082E32"/>
    <w:rsid w:val="00083212"/>
    <w:rsid w:val="00084537"/>
    <w:rsid w:val="00087796"/>
    <w:rsid w:val="00094321"/>
    <w:rsid w:val="00096C98"/>
    <w:rsid w:val="00097538"/>
    <w:rsid w:val="000A33CE"/>
    <w:rsid w:val="000A6EDF"/>
    <w:rsid w:val="000A7890"/>
    <w:rsid w:val="000B0500"/>
    <w:rsid w:val="000B0A26"/>
    <w:rsid w:val="000B1130"/>
    <w:rsid w:val="000B18E0"/>
    <w:rsid w:val="000B29FB"/>
    <w:rsid w:val="000B33D2"/>
    <w:rsid w:val="000B3FCD"/>
    <w:rsid w:val="000B4147"/>
    <w:rsid w:val="000C185D"/>
    <w:rsid w:val="000C2715"/>
    <w:rsid w:val="000C5A07"/>
    <w:rsid w:val="000C6936"/>
    <w:rsid w:val="000C69B4"/>
    <w:rsid w:val="000D00B0"/>
    <w:rsid w:val="000D0816"/>
    <w:rsid w:val="000D16F5"/>
    <w:rsid w:val="000D280F"/>
    <w:rsid w:val="000D2D0A"/>
    <w:rsid w:val="000D3847"/>
    <w:rsid w:val="000D72BE"/>
    <w:rsid w:val="000E062B"/>
    <w:rsid w:val="000E2B1E"/>
    <w:rsid w:val="000E38CD"/>
    <w:rsid w:val="000E4277"/>
    <w:rsid w:val="000E5D9F"/>
    <w:rsid w:val="000E6184"/>
    <w:rsid w:val="000E7724"/>
    <w:rsid w:val="000F0389"/>
    <w:rsid w:val="000F361D"/>
    <w:rsid w:val="000F3B38"/>
    <w:rsid w:val="000F4A52"/>
    <w:rsid w:val="000F6C64"/>
    <w:rsid w:val="000F7AD7"/>
    <w:rsid w:val="000F7D31"/>
    <w:rsid w:val="00101D2F"/>
    <w:rsid w:val="001020CD"/>
    <w:rsid w:val="0010233C"/>
    <w:rsid w:val="001023FB"/>
    <w:rsid w:val="00110BE8"/>
    <w:rsid w:val="00111EBB"/>
    <w:rsid w:val="00115EFA"/>
    <w:rsid w:val="00116158"/>
    <w:rsid w:val="001179CF"/>
    <w:rsid w:val="001214B0"/>
    <w:rsid w:val="00121C07"/>
    <w:rsid w:val="00122937"/>
    <w:rsid w:val="001247C9"/>
    <w:rsid w:val="00124D85"/>
    <w:rsid w:val="00126867"/>
    <w:rsid w:val="0012775D"/>
    <w:rsid w:val="00132924"/>
    <w:rsid w:val="001342EB"/>
    <w:rsid w:val="00135ADA"/>
    <w:rsid w:val="00136BE7"/>
    <w:rsid w:val="00141D93"/>
    <w:rsid w:val="00142988"/>
    <w:rsid w:val="001446D4"/>
    <w:rsid w:val="00150962"/>
    <w:rsid w:val="00150A23"/>
    <w:rsid w:val="00150BDA"/>
    <w:rsid w:val="001517DB"/>
    <w:rsid w:val="00153A3A"/>
    <w:rsid w:val="001550AA"/>
    <w:rsid w:val="0015512B"/>
    <w:rsid w:val="00155DC5"/>
    <w:rsid w:val="00157171"/>
    <w:rsid w:val="001606E9"/>
    <w:rsid w:val="00160C69"/>
    <w:rsid w:val="001610F7"/>
    <w:rsid w:val="001619FA"/>
    <w:rsid w:val="001622C6"/>
    <w:rsid w:val="001628C2"/>
    <w:rsid w:val="00163E03"/>
    <w:rsid w:val="001658AF"/>
    <w:rsid w:val="0016737C"/>
    <w:rsid w:val="00167EFE"/>
    <w:rsid w:val="0017145B"/>
    <w:rsid w:val="00171961"/>
    <w:rsid w:val="00171AB2"/>
    <w:rsid w:val="00172D22"/>
    <w:rsid w:val="0017423D"/>
    <w:rsid w:val="001757FF"/>
    <w:rsid w:val="00177EC4"/>
    <w:rsid w:val="001840EB"/>
    <w:rsid w:val="00187279"/>
    <w:rsid w:val="001903E0"/>
    <w:rsid w:val="00190559"/>
    <w:rsid w:val="00190DAB"/>
    <w:rsid w:val="0019256B"/>
    <w:rsid w:val="0019376B"/>
    <w:rsid w:val="00193D1D"/>
    <w:rsid w:val="001A0001"/>
    <w:rsid w:val="001A077C"/>
    <w:rsid w:val="001A088A"/>
    <w:rsid w:val="001A0D14"/>
    <w:rsid w:val="001A12D1"/>
    <w:rsid w:val="001A2047"/>
    <w:rsid w:val="001A375E"/>
    <w:rsid w:val="001A378C"/>
    <w:rsid w:val="001A37B8"/>
    <w:rsid w:val="001A452F"/>
    <w:rsid w:val="001A5489"/>
    <w:rsid w:val="001A6347"/>
    <w:rsid w:val="001B03D4"/>
    <w:rsid w:val="001B22FD"/>
    <w:rsid w:val="001B2695"/>
    <w:rsid w:val="001B2B3F"/>
    <w:rsid w:val="001B3D1C"/>
    <w:rsid w:val="001B5CF5"/>
    <w:rsid w:val="001B6463"/>
    <w:rsid w:val="001C1D1F"/>
    <w:rsid w:val="001C426A"/>
    <w:rsid w:val="001C45BC"/>
    <w:rsid w:val="001C5A61"/>
    <w:rsid w:val="001D13AA"/>
    <w:rsid w:val="001D16F9"/>
    <w:rsid w:val="001D3196"/>
    <w:rsid w:val="001D40DB"/>
    <w:rsid w:val="001D5EE0"/>
    <w:rsid w:val="001D6140"/>
    <w:rsid w:val="001E326E"/>
    <w:rsid w:val="001E37FB"/>
    <w:rsid w:val="001E470B"/>
    <w:rsid w:val="001E71DF"/>
    <w:rsid w:val="001F09DC"/>
    <w:rsid w:val="001F22E8"/>
    <w:rsid w:val="001F2695"/>
    <w:rsid w:val="001F327D"/>
    <w:rsid w:val="001F54B7"/>
    <w:rsid w:val="001F7706"/>
    <w:rsid w:val="00200D4C"/>
    <w:rsid w:val="00201030"/>
    <w:rsid w:val="00201124"/>
    <w:rsid w:val="0020483D"/>
    <w:rsid w:val="00205022"/>
    <w:rsid w:val="002052B2"/>
    <w:rsid w:val="0020635A"/>
    <w:rsid w:val="00206F77"/>
    <w:rsid w:val="00211D09"/>
    <w:rsid w:val="00211D67"/>
    <w:rsid w:val="002141A7"/>
    <w:rsid w:val="00214E9D"/>
    <w:rsid w:val="002157F4"/>
    <w:rsid w:val="00215D97"/>
    <w:rsid w:val="00215F13"/>
    <w:rsid w:val="002176D7"/>
    <w:rsid w:val="00217C6D"/>
    <w:rsid w:val="00222B5F"/>
    <w:rsid w:val="00223EBC"/>
    <w:rsid w:val="00226E71"/>
    <w:rsid w:val="00227469"/>
    <w:rsid w:val="002276EF"/>
    <w:rsid w:val="0023030C"/>
    <w:rsid w:val="00230833"/>
    <w:rsid w:val="00232FAF"/>
    <w:rsid w:val="0023302F"/>
    <w:rsid w:val="0023447B"/>
    <w:rsid w:val="00240EE3"/>
    <w:rsid w:val="0024338B"/>
    <w:rsid w:val="00243CB4"/>
    <w:rsid w:val="0024499F"/>
    <w:rsid w:val="00251810"/>
    <w:rsid w:val="00251F9E"/>
    <w:rsid w:val="00253B06"/>
    <w:rsid w:val="00255277"/>
    <w:rsid w:val="00255EFC"/>
    <w:rsid w:val="00262148"/>
    <w:rsid w:val="00263669"/>
    <w:rsid w:val="00264776"/>
    <w:rsid w:val="00266162"/>
    <w:rsid w:val="002672CC"/>
    <w:rsid w:val="002674B1"/>
    <w:rsid w:val="002674C5"/>
    <w:rsid w:val="0026773F"/>
    <w:rsid w:val="00270C8F"/>
    <w:rsid w:val="002715E6"/>
    <w:rsid w:val="0027174F"/>
    <w:rsid w:val="002728B9"/>
    <w:rsid w:val="00272B43"/>
    <w:rsid w:val="00272D02"/>
    <w:rsid w:val="002730ED"/>
    <w:rsid w:val="00273B47"/>
    <w:rsid w:val="00273BB0"/>
    <w:rsid w:val="00273F49"/>
    <w:rsid w:val="00280171"/>
    <w:rsid w:val="002807C6"/>
    <w:rsid w:val="00280E6D"/>
    <w:rsid w:val="00283D04"/>
    <w:rsid w:val="00284006"/>
    <w:rsid w:val="0028486B"/>
    <w:rsid w:val="00285F3A"/>
    <w:rsid w:val="0028671D"/>
    <w:rsid w:val="00287AA3"/>
    <w:rsid w:val="00287EE8"/>
    <w:rsid w:val="00290DA1"/>
    <w:rsid w:val="0029195D"/>
    <w:rsid w:val="002932BD"/>
    <w:rsid w:val="00294F21"/>
    <w:rsid w:val="002960A9"/>
    <w:rsid w:val="002A12A0"/>
    <w:rsid w:val="002A17E7"/>
    <w:rsid w:val="002A2B2E"/>
    <w:rsid w:val="002A3C01"/>
    <w:rsid w:val="002A4002"/>
    <w:rsid w:val="002A42BA"/>
    <w:rsid w:val="002A511A"/>
    <w:rsid w:val="002A69EF"/>
    <w:rsid w:val="002A6E6B"/>
    <w:rsid w:val="002A7251"/>
    <w:rsid w:val="002A742C"/>
    <w:rsid w:val="002B3B0A"/>
    <w:rsid w:val="002B4D01"/>
    <w:rsid w:val="002C13E6"/>
    <w:rsid w:val="002C2802"/>
    <w:rsid w:val="002C2F39"/>
    <w:rsid w:val="002C2FB5"/>
    <w:rsid w:val="002C364D"/>
    <w:rsid w:val="002C44BE"/>
    <w:rsid w:val="002C44FB"/>
    <w:rsid w:val="002C4B0E"/>
    <w:rsid w:val="002C4BC1"/>
    <w:rsid w:val="002C5815"/>
    <w:rsid w:val="002D024A"/>
    <w:rsid w:val="002D173B"/>
    <w:rsid w:val="002D2A4D"/>
    <w:rsid w:val="002D3484"/>
    <w:rsid w:val="002D3F91"/>
    <w:rsid w:val="002D47C6"/>
    <w:rsid w:val="002D52B6"/>
    <w:rsid w:val="002D721E"/>
    <w:rsid w:val="002E0FC5"/>
    <w:rsid w:val="002E1372"/>
    <w:rsid w:val="002E1C51"/>
    <w:rsid w:val="002E2C49"/>
    <w:rsid w:val="002E4348"/>
    <w:rsid w:val="002E4A79"/>
    <w:rsid w:val="002E578B"/>
    <w:rsid w:val="002E7188"/>
    <w:rsid w:val="002F2F30"/>
    <w:rsid w:val="002F2F56"/>
    <w:rsid w:val="002F3CE1"/>
    <w:rsid w:val="002F405E"/>
    <w:rsid w:val="002F59CD"/>
    <w:rsid w:val="00301551"/>
    <w:rsid w:val="003022BC"/>
    <w:rsid w:val="00302AD0"/>
    <w:rsid w:val="00302E5D"/>
    <w:rsid w:val="003036D5"/>
    <w:rsid w:val="003036EB"/>
    <w:rsid w:val="0030464D"/>
    <w:rsid w:val="003064EF"/>
    <w:rsid w:val="00307ACC"/>
    <w:rsid w:val="00307F3F"/>
    <w:rsid w:val="003107BF"/>
    <w:rsid w:val="00312FE4"/>
    <w:rsid w:val="00313DD6"/>
    <w:rsid w:val="00314C9E"/>
    <w:rsid w:val="00315EB9"/>
    <w:rsid w:val="0032092B"/>
    <w:rsid w:val="00320DF4"/>
    <w:rsid w:val="00321635"/>
    <w:rsid w:val="00323347"/>
    <w:rsid w:val="00324C1C"/>
    <w:rsid w:val="00324F6C"/>
    <w:rsid w:val="003308E6"/>
    <w:rsid w:val="00330F33"/>
    <w:rsid w:val="0033162A"/>
    <w:rsid w:val="00331E59"/>
    <w:rsid w:val="00333BDB"/>
    <w:rsid w:val="00335B61"/>
    <w:rsid w:val="00340668"/>
    <w:rsid w:val="003411AA"/>
    <w:rsid w:val="003429D2"/>
    <w:rsid w:val="00345940"/>
    <w:rsid w:val="00347734"/>
    <w:rsid w:val="003507AC"/>
    <w:rsid w:val="00352128"/>
    <w:rsid w:val="003557A6"/>
    <w:rsid w:val="003564C1"/>
    <w:rsid w:val="00356886"/>
    <w:rsid w:val="00356E4A"/>
    <w:rsid w:val="00361658"/>
    <w:rsid w:val="003623C3"/>
    <w:rsid w:val="003640BA"/>
    <w:rsid w:val="003648D1"/>
    <w:rsid w:val="00365094"/>
    <w:rsid w:val="0036517C"/>
    <w:rsid w:val="00370755"/>
    <w:rsid w:val="00370E71"/>
    <w:rsid w:val="00374F0F"/>
    <w:rsid w:val="00375D7C"/>
    <w:rsid w:val="00376952"/>
    <w:rsid w:val="00376E26"/>
    <w:rsid w:val="00377AD0"/>
    <w:rsid w:val="00380297"/>
    <w:rsid w:val="003809B3"/>
    <w:rsid w:val="003829F2"/>
    <w:rsid w:val="003837AA"/>
    <w:rsid w:val="0038486B"/>
    <w:rsid w:val="00385065"/>
    <w:rsid w:val="00385A58"/>
    <w:rsid w:val="00393ECE"/>
    <w:rsid w:val="003956E9"/>
    <w:rsid w:val="00395CA4"/>
    <w:rsid w:val="00395FA6"/>
    <w:rsid w:val="00396607"/>
    <w:rsid w:val="00397787"/>
    <w:rsid w:val="003A1AE0"/>
    <w:rsid w:val="003A3374"/>
    <w:rsid w:val="003A39BB"/>
    <w:rsid w:val="003A4F9B"/>
    <w:rsid w:val="003A5826"/>
    <w:rsid w:val="003A5B01"/>
    <w:rsid w:val="003A6D45"/>
    <w:rsid w:val="003A70A7"/>
    <w:rsid w:val="003A7840"/>
    <w:rsid w:val="003B76DC"/>
    <w:rsid w:val="003C1AF1"/>
    <w:rsid w:val="003C3B6E"/>
    <w:rsid w:val="003C6D47"/>
    <w:rsid w:val="003C7C33"/>
    <w:rsid w:val="003D000F"/>
    <w:rsid w:val="003D0872"/>
    <w:rsid w:val="003D1722"/>
    <w:rsid w:val="003D1BE4"/>
    <w:rsid w:val="003D28FD"/>
    <w:rsid w:val="003D29AC"/>
    <w:rsid w:val="003D3430"/>
    <w:rsid w:val="003D5528"/>
    <w:rsid w:val="003D5845"/>
    <w:rsid w:val="003D5DC5"/>
    <w:rsid w:val="003E1ABB"/>
    <w:rsid w:val="003E3682"/>
    <w:rsid w:val="003E3A89"/>
    <w:rsid w:val="003E49F4"/>
    <w:rsid w:val="003E4AF5"/>
    <w:rsid w:val="003E6023"/>
    <w:rsid w:val="003F04B0"/>
    <w:rsid w:val="003F2F4C"/>
    <w:rsid w:val="003F65F7"/>
    <w:rsid w:val="003F6EF9"/>
    <w:rsid w:val="003F7975"/>
    <w:rsid w:val="0040138D"/>
    <w:rsid w:val="004019B3"/>
    <w:rsid w:val="00401CD0"/>
    <w:rsid w:val="004027B5"/>
    <w:rsid w:val="00406ADE"/>
    <w:rsid w:val="00407530"/>
    <w:rsid w:val="00410BB4"/>
    <w:rsid w:val="004112F4"/>
    <w:rsid w:val="00411316"/>
    <w:rsid w:val="004130CD"/>
    <w:rsid w:val="00413892"/>
    <w:rsid w:val="00414742"/>
    <w:rsid w:val="00414C88"/>
    <w:rsid w:val="00415714"/>
    <w:rsid w:val="00416CC4"/>
    <w:rsid w:val="004175F5"/>
    <w:rsid w:val="004177E0"/>
    <w:rsid w:val="00417947"/>
    <w:rsid w:val="004206E0"/>
    <w:rsid w:val="00421E18"/>
    <w:rsid w:val="00423D5E"/>
    <w:rsid w:val="0042417C"/>
    <w:rsid w:val="004262C1"/>
    <w:rsid w:val="00427099"/>
    <w:rsid w:val="00430075"/>
    <w:rsid w:val="004308EA"/>
    <w:rsid w:val="00430919"/>
    <w:rsid w:val="004312EA"/>
    <w:rsid w:val="00431C6E"/>
    <w:rsid w:val="00433CE4"/>
    <w:rsid w:val="00434588"/>
    <w:rsid w:val="0043527D"/>
    <w:rsid w:val="004364B2"/>
    <w:rsid w:val="00436539"/>
    <w:rsid w:val="0044024F"/>
    <w:rsid w:val="00440986"/>
    <w:rsid w:val="004433ED"/>
    <w:rsid w:val="004436F5"/>
    <w:rsid w:val="004446D6"/>
    <w:rsid w:val="00444B97"/>
    <w:rsid w:val="0044608B"/>
    <w:rsid w:val="0044766E"/>
    <w:rsid w:val="00451DF0"/>
    <w:rsid w:val="00454D37"/>
    <w:rsid w:val="00454E70"/>
    <w:rsid w:val="004553AB"/>
    <w:rsid w:val="00457E8C"/>
    <w:rsid w:val="00460F02"/>
    <w:rsid w:val="00462292"/>
    <w:rsid w:val="00464FDB"/>
    <w:rsid w:val="0046700B"/>
    <w:rsid w:val="00467275"/>
    <w:rsid w:val="0047127C"/>
    <w:rsid w:val="004721C4"/>
    <w:rsid w:val="004723AA"/>
    <w:rsid w:val="00473692"/>
    <w:rsid w:val="00475B00"/>
    <w:rsid w:val="00476050"/>
    <w:rsid w:val="00477A4C"/>
    <w:rsid w:val="00477B97"/>
    <w:rsid w:val="00480A00"/>
    <w:rsid w:val="0048242D"/>
    <w:rsid w:val="00485384"/>
    <w:rsid w:val="004864A3"/>
    <w:rsid w:val="00487F6B"/>
    <w:rsid w:val="004908F8"/>
    <w:rsid w:val="00491803"/>
    <w:rsid w:val="004922AE"/>
    <w:rsid w:val="00492C98"/>
    <w:rsid w:val="00496FD8"/>
    <w:rsid w:val="00497E7A"/>
    <w:rsid w:val="004A142D"/>
    <w:rsid w:val="004A1D88"/>
    <w:rsid w:val="004A1E24"/>
    <w:rsid w:val="004A4773"/>
    <w:rsid w:val="004A4E8C"/>
    <w:rsid w:val="004A7D3F"/>
    <w:rsid w:val="004B11B8"/>
    <w:rsid w:val="004B17CB"/>
    <w:rsid w:val="004B25F1"/>
    <w:rsid w:val="004B37D0"/>
    <w:rsid w:val="004B41C4"/>
    <w:rsid w:val="004B53B9"/>
    <w:rsid w:val="004B628B"/>
    <w:rsid w:val="004B71E6"/>
    <w:rsid w:val="004C17E6"/>
    <w:rsid w:val="004C1A74"/>
    <w:rsid w:val="004C24AE"/>
    <w:rsid w:val="004C3E24"/>
    <w:rsid w:val="004C44E1"/>
    <w:rsid w:val="004C6237"/>
    <w:rsid w:val="004C6D6F"/>
    <w:rsid w:val="004D0368"/>
    <w:rsid w:val="004D09A5"/>
    <w:rsid w:val="004D1B26"/>
    <w:rsid w:val="004D3FD2"/>
    <w:rsid w:val="004D437D"/>
    <w:rsid w:val="004D507D"/>
    <w:rsid w:val="004D76B8"/>
    <w:rsid w:val="004E13CE"/>
    <w:rsid w:val="004E2522"/>
    <w:rsid w:val="004E268F"/>
    <w:rsid w:val="004E28C2"/>
    <w:rsid w:val="004E3FEF"/>
    <w:rsid w:val="004E4E72"/>
    <w:rsid w:val="004E5335"/>
    <w:rsid w:val="004E7446"/>
    <w:rsid w:val="004F2579"/>
    <w:rsid w:val="004F2658"/>
    <w:rsid w:val="004F3685"/>
    <w:rsid w:val="004F696C"/>
    <w:rsid w:val="0050167B"/>
    <w:rsid w:val="00501781"/>
    <w:rsid w:val="005035E3"/>
    <w:rsid w:val="005039F3"/>
    <w:rsid w:val="00504B3F"/>
    <w:rsid w:val="005076D3"/>
    <w:rsid w:val="00510F8C"/>
    <w:rsid w:val="005141E1"/>
    <w:rsid w:val="00514542"/>
    <w:rsid w:val="0051561C"/>
    <w:rsid w:val="00515B47"/>
    <w:rsid w:val="005164FB"/>
    <w:rsid w:val="00521F89"/>
    <w:rsid w:val="00524BE6"/>
    <w:rsid w:val="00526F5C"/>
    <w:rsid w:val="0053040E"/>
    <w:rsid w:val="00531E4F"/>
    <w:rsid w:val="00532040"/>
    <w:rsid w:val="005376B1"/>
    <w:rsid w:val="0054006C"/>
    <w:rsid w:val="0054028A"/>
    <w:rsid w:val="0054183C"/>
    <w:rsid w:val="0054206B"/>
    <w:rsid w:val="005424D0"/>
    <w:rsid w:val="005445AC"/>
    <w:rsid w:val="00544737"/>
    <w:rsid w:val="00545A27"/>
    <w:rsid w:val="005461A0"/>
    <w:rsid w:val="00547991"/>
    <w:rsid w:val="00550064"/>
    <w:rsid w:val="005503C4"/>
    <w:rsid w:val="0055101A"/>
    <w:rsid w:val="00552660"/>
    <w:rsid w:val="00553A94"/>
    <w:rsid w:val="005545BA"/>
    <w:rsid w:val="00554CB9"/>
    <w:rsid w:val="00557729"/>
    <w:rsid w:val="0056024B"/>
    <w:rsid w:val="005619B8"/>
    <w:rsid w:val="005637BB"/>
    <w:rsid w:val="005666C9"/>
    <w:rsid w:val="00566C2A"/>
    <w:rsid w:val="005708C5"/>
    <w:rsid w:val="00572EF0"/>
    <w:rsid w:val="00573D21"/>
    <w:rsid w:val="0057451A"/>
    <w:rsid w:val="00574D21"/>
    <w:rsid w:val="00575358"/>
    <w:rsid w:val="005820B6"/>
    <w:rsid w:val="00582182"/>
    <w:rsid w:val="005844CA"/>
    <w:rsid w:val="00584519"/>
    <w:rsid w:val="00584E56"/>
    <w:rsid w:val="0058524E"/>
    <w:rsid w:val="005857E3"/>
    <w:rsid w:val="005859D2"/>
    <w:rsid w:val="0058623E"/>
    <w:rsid w:val="005863AA"/>
    <w:rsid w:val="00586B94"/>
    <w:rsid w:val="00590309"/>
    <w:rsid w:val="0059124D"/>
    <w:rsid w:val="00591539"/>
    <w:rsid w:val="00592AB2"/>
    <w:rsid w:val="0059392B"/>
    <w:rsid w:val="00596D8D"/>
    <w:rsid w:val="005A0455"/>
    <w:rsid w:val="005A05CC"/>
    <w:rsid w:val="005A0BB9"/>
    <w:rsid w:val="005A0E9B"/>
    <w:rsid w:val="005A1558"/>
    <w:rsid w:val="005A1AE3"/>
    <w:rsid w:val="005A225C"/>
    <w:rsid w:val="005A2787"/>
    <w:rsid w:val="005A2FC2"/>
    <w:rsid w:val="005A39AD"/>
    <w:rsid w:val="005A4E8A"/>
    <w:rsid w:val="005A536F"/>
    <w:rsid w:val="005A57DE"/>
    <w:rsid w:val="005B1443"/>
    <w:rsid w:val="005B14CC"/>
    <w:rsid w:val="005B257A"/>
    <w:rsid w:val="005B25FB"/>
    <w:rsid w:val="005B28FB"/>
    <w:rsid w:val="005B30B0"/>
    <w:rsid w:val="005B3CEA"/>
    <w:rsid w:val="005B3E82"/>
    <w:rsid w:val="005B6E69"/>
    <w:rsid w:val="005C3436"/>
    <w:rsid w:val="005C6096"/>
    <w:rsid w:val="005C7F21"/>
    <w:rsid w:val="005D057E"/>
    <w:rsid w:val="005D061E"/>
    <w:rsid w:val="005D1401"/>
    <w:rsid w:val="005D1F9A"/>
    <w:rsid w:val="005D2E10"/>
    <w:rsid w:val="005D4B61"/>
    <w:rsid w:val="005D5B86"/>
    <w:rsid w:val="005D5DF2"/>
    <w:rsid w:val="005D61E8"/>
    <w:rsid w:val="005E3A1A"/>
    <w:rsid w:val="005E3E54"/>
    <w:rsid w:val="005E4E48"/>
    <w:rsid w:val="005E4E64"/>
    <w:rsid w:val="005E6AC0"/>
    <w:rsid w:val="005E70E3"/>
    <w:rsid w:val="005F1850"/>
    <w:rsid w:val="005F3114"/>
    <w:rsid w:val="005F3FB2"/>
    <w:rsid w:val="005F513B"/>
    <w:rsid w:val="0060023F"/>
    <w:rsid w:val="006003C2"/>
    <w:rsid w:val="006006DD"/>
    <w:rsid w:val="00600788"/>
    <w:rsid w:val="00601A23"/>
    <w:rsid w:val="00601C05"/>
    <w:rsid w:val="00603D5E"/>
    <w:rsid w:val="006042FE"/>
    <w:rsid w:val="00604EF8"/>
    <w:rsid w:val="0060749A"/>
    <w:rsid w:val="00611DD8"/>
    <w:rsid w:val="00612734"/>
    <w:rsid w:val="00613523"/>
    <w:rsid w:val="00613D6A"/>
    <w:rsid w:val="00614F58"/>
    <w:rsid w:val="00615240"/>
    <w:rsid w:val="006158F7"/>
    <w:rsid w:val="00615E41"/>
    <w:rsid w:val="00616204"/>
    <w:rsid w:val="00616D12"/>
    <w:rsid w:val="00617F7A"/>
    <w:rsid w:val="006208A3"/>
    <w:rsid w:val="00620F55"/>
    <w:rsid w:val="006224FF"/>
    <w:rsid w:val="0062382D"/>
    <w:rsid w:val="0062398A"/>
    <w:rsid w:val="00623ABF"/>
    <w:rsid w:val="00625182"/>
    <w:rsid w:val="00625336"/>
    <w:rsid w:val="00626971"/>
    <w:rsid w:val="0062768C"/>
    <w:rsid w:val="0063016C"/>
    <w:rsid w:val="00630DE7"/>
    <w:rsid w:val="0063139C"/>
    <w:rsid w:val="00631B8B"/>
    <w:rsid w:val="00631C06"/>
    <w:rsid w:val="00632865"/>
    <w:rsid w:val="00632F2B"/>
    <w:rsid w:val="00633DFE"/>
    <w:rsid w:val="00634B87"/>
    <w:rsid w:val="006351FE"/>
    <w:rsid w:val="00637909"/>
    <w:rsid w:val="00637DF0"/>
    <w:rsid w:val="00640FFF"/>
    <w:rsid w:val="00642607"/>
    <w:rsid w:val="006427FC"/>
    <w:rsid w:val="00643293"/>
    <w:rsid w:val="00644054"/>
    <w:rsid w:val="00644093"/>
    <w:rsid w:val="0064504B"/>
    <w:rsid w:val="00645DAB"/>
    <w:rsid w:val="00646826"/>
    <w:rsid w:val="006528F6"/>
    <w:rsid w:val="00653E16"/>
    <w:rsid w:val="00654861"/>
    <w:rsid w:val="00660604"/>
    <w:rsid w:val="00660BC8"/>
    <w:rsid w:val="00664111"/>
    <w:rsid w:val="00665028"/>
    <w:rsid w:val="0066555A"/>
    <w:rsid w:val="00665A0B"/>
    <w:rsid w:val="00666683"/>
    <w:rsid w:val="006675AE"/>
    <w:rsid w:val="00667A12"/>
    <w:rsid w:val="006711E9"/>
    <w:rsid w:val="006714CE"/>
    <w:rsid w:val="00673BBF"/>
    <w:rsid w:val="00674083"/>
    <w:rsid w:val="006742DA"/>
    <w:rsid w:val="00674509"/>
    <w:rsid w:val="00675EAF"/>
    <w:rsid w:val="0067774D"/>
    <w:rsid w:val="006808F2"/>
    <w:rsid w:val="00681172"/>
    <w:rsid w:val="00681638"/>
    <w:rsid w:val="006863E9"/>
    <w:rsid w:val="006901EE"/>
    <w:rsid w:val="00691625"/>
    <w:rsid w:val="006917EC"/>
    <w:rsid w:val="006931E3"/>
    <w:rsid w:val="00694474"/>
    <w:rsid w:val="00694893"/>
    <w:rsid w:val="00695859"/>
    <w:rsid w:val="00696B20"/>
    <w:rsid w:val="006A2765"/>
    <w:rsid w:val="006A3178"/>
    <w:rsid w:val="006A745F"/>
    <w:rsid w:val="006B246C"/>
    <w:rsid w:val="006B28BD"/>
    <w:rsid w:val="006B2AC2"/>
    <w:rsid w:val="006B3A86"/>
    <w:rsid w:val="006C01B1"/>
    <w:rsid w:val="006C0D2D"/>
    <w:rsid w:val="006C1F4C"/>
    <w:rsid w:val="006C4A83"/>
    <w:rsid w:val="006C5076"/>
    <w:rsid w:val="006D2252"/>
    <w:rsid w:val="006D42A3"/>
    <w:rsid w:val="006D4692"/>
    <w:rsid w:val="006D4A05"/>
    <w:rsid w:val="006E1EC9"/>
    <w:rsid w:val="006E2AB0"/>
    <w:rsid w:val="006E3B00"/>
    <w:rsid w:val="006E4779"/>
    <w:rsid w:val="006E5C79"/>
    <w:rsid w:val="006E6C37"/>
    <w:rsid w:val="006E7603"/>
    <w:rsid w:val="006E7AC9"/>
    <w:rsid w:val="006F24EF"/>
    <w:rsid w:val="006F29E7"/>
    <w:rsid w:val="006F38A0"/>
    <w:rsid w:val="006F5706"/>
    <w:rsid w:val="006F5F56"/>
    <w:rsid w:val="006F6DEF"/>
    <w:rsid w:val="006F71C1"/>
    <w:rsid w:val="006F74B9"/>
    <w:rsid w:val="006F7A62"/>
    <w:rsid w:val="006F7F02"/>
    <w:rsid w:val="00702108"/>
    <w:rsid w:val="0070380C"/>
    <w:rsid w:val="00704541"/>
    <w:rsid w:val="00704FB0"/>
    <w:rsid w:val="0070798E"/>
    <w:rsid w:val="00707A92"/>
    <w:rsid w:val="00707CFC"/>
    <w:rsid w:val="00710C77"/>
    <w:rsid w:val="007111B4"/>
    <w:rsid w:val="00712ED0"/>
    <w:rsid w:val="007153A4"/>
    <w:rsid w:val="007162C0"/>
    <w:rsid w:val="007163CA"/>
    <w:rsid w:val="00720B76"/>
    <w:rsid w:val="00721C1B"/>
    <w:rsid w:val="00722A58"/>
    <w:rsid w:val="0072648D"/>
    <w:rsid w:val="00727C85"/>
    <w:rsid w:val="007309EF"/>
    <w:rsid w:val="00734E44"/>
    <w:rsid w:val="0073572D"/>
    <w:rsid w:val="007419A8"/>
    <w:rsid w:val="00742AE5"/>
    <w:rsid w:val="00743A95"/>
    <w:rsid w:val="00746E51"/>
    <w:rsid w:val="00747EEA"/>
    <w:rsid w:val="007509F0"/>
    <w:rsid w:val="007513A6"/>
    <w:rsid w:val="00753258"/>
    <w:rsid w:val="0075664B"/>
    <w:rsid w:val="00761399"/>
    <w:rsid w:val="007625C6"/>
    <w:rsid w:val="00762E86"/>
    <w:rsid w:val="00763556"/>
    <w:rsid w:val="007646AC"/>
    <w:rsid w:val="007651BF"/>
    <w:rsid w:val="00765FFB"/>
    <w:rsid w:val="00767303"/>
    <w:rsid w:val="007718FF"/>
    <w:rsid w:val="00771EDA"/>
    <w:rsid w:val="00774BD4"/>
    <w:rsid w:val="00775AF4"/>
    <w:rsid w:val="00775F50"/>
    <w:rsid w:val="007779F7"/>
    <w:rsid w:val="007829E9"/>
    <w:rsid w:val="007835B2"/>
    <w:rsid w:val="00783699"/>
    <w:rsid w:val="00783C16"/>
    <w:rsid w:val="00785F50"/>
    <w:rsid w:val="00786BCD"/>
    <w:rsid w:val="007871DB"/>
    <w:rsid w:val="007903A9"/>
    <w:rsid w:val="00790BF3"/>
    <w:rsid w:val="00790DDD"/>
    <w:rsid w:val="00792FA3"/>
    <w:rsid w:val="00793B63"/>
    <w:rsid w:val="00793EAA"/>
    <w:rsid w:val="00794AFC"/>
    <w:rsid w:val="007958C1"/>
    <w:rsid w:val="007978E5"/>
    <w:rsid w:val="007A0C01"/>
    <w:rsid w:val="007A1E04"/>
    <w:rsid w:val="007A4562"/>
    <w:rsid w:val="007A4F92"/>
    <w:rsid w:val="007A73F1"/>
    <w:rsid w:val="007B021E"/>
    <w:rsid w:val="007B3F9A"/>
    <w:rsid w:val="007B4416"/>
    <w:rsid w:val="007B5BF5"/>
    <w:rsid w:val="007C41CF"/>
    <w:rsid w:val="007C5037"/>
    <w:rsid w:val="007C5443"/>
    <w:rsid w:val="007C72E5"/>
    <w:rsid w:val="007C784B"/>
    <w:rsid w:val="007D01EC"/>
    <w:rsid w:val="007D0296"/>
    <w:rsid w:val="007D1022"/>
    <w:rsid w:val="007D32CA"/>
    <w:rsid w:val="007D335D"/>
    <w:rsid w:val="007D353F"/>
    <w:rsid w:val="007D4CC5"/>
    <w:rsid w:val="007D51AC"/>
    <w:rsid w:val="007D59CB"/>
    <w:rsid w:val="007D67F1"/>
    <w:rsid w:val="007D68FD"/>
    <w:rsid w:val="007D6909"/>
    <w:rsid w:val="007D70FF"/>
    <w:rsid w:val="007D769A"/>
    <w:rsid w:val="007E0515"/>
    <w:rsid w:val="007E36F3"/>
    <w:rsid w:val="007E3CC9"/>
    <w:rsid w:val="007E6CB3"/>
    <w:rsid w:val="007E6E92"/>
    <w:rsid w:val="007F0244"/>
    <w:rsid w:val="007F02CB"/>
    <w:rsid w:val="007F0AD7"/>
    <w:rsid w:val="007F2183"/>
    <w:rsid w:val="007F5154"/>
    <w:rsid w:val="007F775C"/>
    <w:rsid w:val="007F7C9C"/>
    <w:rsid w:val="007F7F26"/>
    <w:rsid w:val="00800C3B"/>
    <w:rsid w:val="00801AE2"/>
    <w:rsid w:val="00801D3E"/>
    <w:rsid w:val="008055DF"/>
    <w:rsid w:val="008062A0"/>
    <w:rsid w:val="00807452"/>
    <w:rsid w:val="008074C0"/>
    <w:rsid w:val="00807C6E"/>
    <w:rsid w:val="00810554"/>
    <w:rsid w:val="00810EE9"/>
    <w:rsid w:val="00810F59"/>
    <w:rsid w:val="00812871"/>
    <w:rsid w:val="008149BA"/>
    <w:rsid w:val="008170B6"/>
    <w:rsid w:val="008173CC"/>
    <w:rsid w:val="008173E1"/>
    <w:rsid w:val="00817B66"/>
    <w:rsid w:val="00817C4F"/>
    <w:rsid w:val="00820664"/>
    <w:rsid w:val="00821314"/>
    <w:rsid w:val="00821B63"/>
    <w:rsid w:val="008220D9"/>
    <w:rsid w:val="008236F1"/>
    <w:rsid w:val="008241AF"/>
    <w:rsid w:val="008253AD"/>
    <w:rsid w:val="00825C04"/>
    <w:rsid w:val="00830724"/>
    <w:rsid w:val="00832C3C"/>
    <w:rsid w:val="00833222"/>
    <w:rsid w:val="0083443D"/>
    <w:rsid w:val="00835D42"/>
    <w:rsid w:val="00836332"/>
    <w:rsid w:val="00840482"/>
    <w:rsid w:val="008409E7"/>
    <w:rsid w:val="0084197E"/>
    <w:rsid w:val="00842166"/>
    <w:rsid w:val="00842BFC"/>
    <w:rsid w:val="00843075"/>
    <w:rsid w:val="008453D2"/>
    <w:rsid w:val="00845C15"/>
    <w:rsid w:val="0084673E"/>
    <w:rsid w:val="00847B4E"/>
    <w:rsid w:val="00850035"/>
    <w:rsid w:val="008524E1"/>
    <w:rsid w:val="008524FA"/>
    <w:rsid w:val="00852640"/>
    <w:rsid w:val="00854122"/>
    <w:rsid w:val="008553B2"/>
    <w:rsid w:val="008563B8"/>
    <w:rsid w:val="008605B2"/>
    <w:rsid w:val="00860D24"/>
    <w:rsid w:val="008613B3"/>
    <w:rsid w:val="0086146F"/>
    <w:rsid w:val="0086306A"/>
    <w:rsid w:val="00863793"/>
    <w:rsid w:val="0086427F"/>
    <w:rsid w:val="0086613A"/>
    <w:rsid w:val="00870065"/>
    <w:rsid w:val="00870F85"/>
    <w:rsid w:val="00873393"/>
    <w:rsid w:val="0087376E"/>
    <w:rsid w:val="00873F47"/>
    <w:rsid w:val="008767A2"/>
    <w:rsid w:val="008770DF"/>
    <w:rsid w:val="0087734C"/>
    <w:rsid w:val="00880E92"/>
    <w:rsid w:val="00880F4B"/>
    <w:rsid w:val="00881AE5"/>
    <w:rsid w:val="008822DA"/>
    <w:rsid w:val="00882619"/>
    <w:rsid w:val="008828A0"/>
    <w:rsid w:val="00884CBD"/>
    <w:rsid w:val="00887139"/>
    <w:rsid w:val="008871D4"/>
    <w:rsid w:val="00887816"/>
    <w:rsid w:val="0089002F"/>
    <w:rsid w:val="008920F0"/>
    <w:rsid w:val="008934F4"/>
    <w:rsid w:val="00893B4C"/>
    <w:rsid w:val="00894607"/>
    <w:rsid w:val="0089462C"/>
    <w:rsid w:val="00894874"/>
    <w:rsid w:val="00895E0E"/>
    <w:rsid w:val="00896C4D"/>
    <w:rsid w:val="00896C9B"/>
    <w:rsid w:val="008976C6"/>
    <w:rsid w:val="008A1E53"/>
    <w:rsid w:val="008A6216"/>
    <w:rsid w:val="008A7C3A"/>
    <w:rsid w:val="008B1057"/>
    <w:rsid w:val="008B216C"/>
    <w:rsid w:val="008B3B52"/>
    <w:rsid w:val="008B566D"/>
    <w:rsid w:val="008B603D"/>
    <w:rsid w:val="008B6327"/>
    <w:rsid w:val="008B735E"/>
    <w:rsid w:val="008C4268"/>
    <w:rsid w:val="008D095C"/>
    <w:rsid w:val="008D1E2C"/>
    <w:rsid w:val="008D266D"/>
    <w:rsid w:val="008D42EB"/>
    <w:rsid w:val="008D5531"/>
    <w:rsid w:val="008D701E"/>
    <w:rsid w:val="008D77A5"/>
    <w:rsid w:val="008E374E"/>
    <w:rsid w:val="008E5352"/>
    <w:rsid w:val="008E607E"/>
    <w:rsid w:val="008E73FC"/>
    <w:rsid w:val="008E7ADF"/>
    <w:rsid w:val="008E7CF9"/>
    <w:rsid w:val="008F111B"/>
    <w:rsid w:val="008F155C"/>
    <w:rsid w:val="008F5A40"/>
    <w:rsid w:val="008F76BA"/>
    <w:rsid w:val="0090016A"/>
    <w:rsid w:val="00900FC5"/>
    <w:rsid w:val="00901095"/>
    <w:rsid w:val="009013DF"/>
    <w:rsid w:val="009018CB"/>
    <w:rsid w:val="00902885"/>
    <w:rsid w:val="00902C25"/>
    <w:rsid w:val="009051A6"/>
    <w:rsid w:val="009057C9"/>
    <w:rsid w:val="009058B8"/>
    <w:rsid w:val="009069D1"/>
    <w:rsid w:val="00913D4D"/>
    <w:rsid w:val="00916627"/>
    <w:rsid w:val="009175B6"/>
    <w:rsid w:val="00920800"/>
    <w:rsid w:val="00921586"/>
    <w:rsid w:val="00922D88"/>
    <w:rsid w:val="00922F30"/>
    <w:rsid w:val="00924CE9"/>
    <w:rsid w:val="009262AD"/>
    <w:rsid w:val="009264BB"/>
    <w:rsid w:val="00926B49"/>
    <w:rsid w:val="00926E0A"/>
    <w:rsid w:val="00927904"/>
    <w:rsid w:val="0093058B"/>
    <w:rsid w:val="00930782"/>
    <w:rsid w:val="00930CDE"/>
    <w:rsid w:val="00936954"/>
    <w:rsid w:val="00937567"/>
    <w:rsid w:val="00937839"/>
    <w:rsid w:val="00937EC3"/>
    <w:rsid w:val="0094148D"/>
    <w:rsid w:val="0094161F"/>
    <w:rsid w:val="009438EA"/>
    <w:rsid w:val="00951135"/>
    <w:rsid w:val="00953F0B"/>
    <w:rsid w:val="00954A48"/>
    <w:rsid w:val="00954DC8"/>
    <w:rsid w:val="00956868"/>
    <w:rsid w:val="00956FD3"/>
    <w:rsid w:val="00957502"/>
    <w:rsid w:val="00960091"/>
    <w:rsid w:val="0096139A"/>
    <w:rsid w:val="0096228D"/>
    <w:rsid w:val="00962B4E"/>
    <w:rsid w:val="00962BC8"/>
    <w:rsid w:val="0096346B"/>
    <w:rsid w:val="0096424A"/>
    <w:rsid w:val="009648EE"/>
    <w:rsid w:val="00966E29"/>
    <w:rsid w:val="0096767C"/>
    <w:rsid w:val="00967A8A"/>
    <w:rsid w:val="0097093D"/>
    <w:rsid w:val="009735C3"/>
    <w:rsid w:val="00975BBF"/>
    <w:rsid w:val="00976AB0"/>
    <w:rsid w:val="00980E15"/>
    <w:rsid w:val="00981A12"/>
    <w:rsid w:val="0098439D"/>
    <w:rsid w:val="0098472F"/>
    <w:rsid w:val="00984E64"/>
    <w:rsid w:val="00985116"/>
    <w:rsid w:val="009851C5"/>
    <w:rsid w:val="0098523D"/>
    <w:rsid w:val="00985E56"/>
    <w:rsid w:val="00986E22"/>
    <w:rsid w:val="00987570"/>
    <w:rsid w:val="009876FE"/>
    <w:rsid w:val="00990430"/>
    <w:rsid w:val="009907FE"/>
    <w:rsid w:val="00990953"/>
    <w:rsid w:val="009919AD"/>
    <w:rsid w:val="00996223"/>
    <w:rsid w:val="00997FD4"/>
    <w:rsid w:val="009A1794"/>
    <w:rsid w:val="009A372C"/>
    <w:rsid w:val="009A394A"/>
    <w:rsid w:val="009A51EE"/>
    <w:rsid w:val="009A6AFB"/>
    <w:rsid w:val="009A72F0"/>
    <w:rsid w:val="009B09D9"/>
    <w:rsid w:val="009B191E"/>
    <w:rsid w:val="009B28D3"/>
    <w:rsid w:val="009B2FD8"/>
    <w:rsid w:val="009B5B8F"/>
    <w:rsid w:val="009B5EF0"/>
    <w:rsid w:val="009B766B"/>
    <w:rsid w:val="009C06C8"/>
    <w:rsid w:val="009C1B4A"/>
    <w:rsid w:val="009C3239"/>
    <w:rsid w:val="009C37D3"/>
    <w:rsid w:val="009C5796"/>
    <w:rsid w:val="009C5F8F"/>
    <w:rsid w:val="009C71F5"/>
    <w:rsid w:val="009C7D99"/>
    <w:rsid w:val="009D043A"/>
    <w:rsid w:val="009D2787"/>
    <w:rsid w:val="009D3D97"/>
    <w:rsid w:val="009E04AD"/>
    <w:rsid w:val="009E0B99"/>
    <w:rsid w:val="009E1C48"/>
    <w:rsid w:val="009E21C9"/>
    <w:rsid w:val="009E3083"/>
    <w:rsid w:val="009E3166"/>
    <w:rsid w:val="009E4632"/>
    <w:rsid w:val="009E52E3"/>
    <w:rsid w:val="009E56B1"/>
    <w:rsid w:val="009E7670"/>
    <w:rsid w:val="009F0406"/>
    <w:rsid w:val="009F132E"/>
    <w:rsid w:val="009F1E31"/>
    <w:rsid w:val="009F2FF0"/>
    <w:rsid w:val="009F3986"/>
    <w:rsid w:val="009F3A76"/>
    <w:rsid w:val="009F5682"/>
    <w:rsid w:val="009F6DB7"/>
    <w:rsid w:val="00A01FE5"/>
    <w:rsid w:val="00A04C03"/>
    <w:rsid w:val="00A05958"/>
    <w:rsid w:val="00A05997"/>
    <w:rsid w:val="00A076DE"/>
    <w:rsid w:val="00A13D52"/>
    <w:rsid w:val="00A13D79"/>
    <w:rsid w:val="00A14194"/>
    <w:rsid w:val="00A144BD"/>
    <w:rsid w:val="00A14DA8"/>
    <w:rsid w:val="00A16B7F"/>
    <w:rsid w:val="00A16E2E"/>
    <w:rsid w:val="00A17694"/>
    <w:rsid w:val="00A17B9B"/>
    <w:rsid w:val="00A17BCC"/>
    <w:rsid w:val="00A20A4D"/>
    <w:rsid w:val="00A21318"/>
    <w:rsid w:val="00A230EC"/>
    <w:rsid w:val="00A24A43"/>
    <w:rsid w:val="00A24D99"/>
    <w:rsid w:val="00A25765"/>
    <w:rsid w:val="00A2687C"/>
    <w:rsid w:val="00A2761D"/>
    <w:rsid w:val="00A27D93"/>
    <w:rsid w:val="00A300F6"/>
    <w:rsid w:val="00A345BB"/>
    <w:rsid w:val="00A35143"/>
    <w:rsid w:val="00A35B5C"/>
    <w:rsid w:val="00A3659B"/>
    <w:rsid w:val="00A36677"/>
    <w:rsid w:val="00A42513"/>
    <w:rsid w:val="00A42788"/>
    <w:rsid w:val="00A4340F"/>
    <w:rsid w:val="00A434FD"/>
    <w:rsid w:val="00A43D86"/>
    <w:rsid w:val="00A440C9"/>
    <w:rsid w:val="00A45C89"/>
    <w:rsid w:val="00A5163A"/>
    <w:rsid w:val="00A518C3"/>
    <w:rsid w:val="00A51976"/>
    <w:rsid w:val="00A52570"/>
    <w:rsid w:val="00A53791"/>
    <w:rsid w:val="00A54710"/>
    <w:rsid w:val="00A554EB"/>
    <w:rsid w:val="00A5619E"/>
    <w:rsid w:val="00A56D94"/>
    <w:rsid w:val="00A573AA"/>
    <w:rsid w:val="00A57626"/>
    <w:rsid w:val="00A57CFD"/>
    <w:rsid w:val="00A60573"/>
    <w:rsid w:val="00A60BDB"/>
    <w:rsid w:val="00A6213F"/>
    <w:rsid w:val="00A62638"/>
    <w:rsid w:val="00A65019"/>
    <w:rsid w:val="00A653D1"/>
    <w:rsid w:val="00A661AD"/>
    <w:rsid w:val="00A664CD"/>
    <w:rsid w:val="00A67B97"/>
    <w:rsid w:val="00A7128A"/>
    <w:rsid w:val="00A71912"/>
    <w:rsid w:val="00A71B95"/>
    <w:rsid w:val="00A722C2"/>
    <w:rsid w:val="00A7332A"/>
    <w:rsid w:val="00A74139"/>
    <w:rsid w:val="00A83393"/>
    <w:rsid w:val="00A83502"/>
    <w:rsid w:val="00A85D39"/>
    <w:rsid w:val="00A86C83"/>
    <w:rsid w:val="00A87372"/>
    <w:rsid w:val="00A877BE"/>
    <w:rsid w:val="00A930C9"/>
    <w:rsid w:val="00A94DD3"/>
    <w:rsid w:val="00AA12FE"/>
    <w:rsid w:val="00AA2861"/>
    <w:rsid w:val="00AA5384"/>
    <w:rsid w:val="00AA6B87"/>
    <w:rsid w:val="00AB04E5"/>
    <w:rsid w:val="00AB3779"/>
    <w:rsid w:val="00AB6978"/>
    <w:rsid w:val="00AC053E"/>
    <w:rsid w:val="00AC088C"/>
    <w:rsid w:val="00AC0B5E"/>
    <w:rsid w:val="00AC0CD4"/>
    <w:rsid w:val="00AC1A49"/>
    <w:rsid w:val="00AC2A6D"/>
    <w:rsid w:val="00AC6C88"/>
    <w:rsid w:val="00AC7F5F"/>
    <w:rsid w:val="00AD13B6"/>
    <w:rsid w:val="00AD14A3"/>
    <w:rsid w:val="00AD19A2"/>
    <w:rsid w:val="00AD2412"/>
    <w:rsid w:val="00AD3042"/>
    <w:rsid w:val="00AD6AA5"/>
    <w:rsid w:val="00AE1E65"/>
    <w:rsid w:val="00AE1FF3"/>
    <w:rsid w:val="00AE5C0B"/>
    <w:rsid w:val="00AE63EA"/>
    <w:rsid w:val="00AF2DD5"/>
    <w:rsid w:val="00AF46AE"/>
    <w:rsid w:val="00AF46FF"/>
    <w:rsid w:val="00AF5853"/>
    <w:rsid w:val="00AF5E1C"/>
    <w:rsid w:val="00B0021E"/>
    <w:rsid w:val="00B01ADA"/>
    <w:rsid w:val="00B03FD1"/>
    <w:rsid w:val="00B05F8A"/>
    <w:rsid w:val="00B07CA8"/>
    <w:rsid w:val="00B11133"/>
    <w:rsid w:val="00B1533A"/>
    <w:rsid w:val="00B15983"/>
    <w:rsid w:val="00B17242"/>
    <w:rsid w:val="00B222E7"/>
    <w:rsid w:val="00B23F09"/>
    <w:rsid w:val="00B276AA"/>
    <w:rsid w:val="00B305D7"/>
    <w:rsid w:val="00B30DEB"/>
    <w:rsid w:val="00B325E4"/>
    <w:rsid w:val="00B3447D"/>
    <w:rsid w:val="00B36B64"/>
    <w:rsid w:val="00B36E1C"/>
    <w:rsid w:val="00B44B11"/>
    <w:rsid w:val="00B45673"/>
    <w:rsid w:val="00B45E7D"/>
    <w:rsid w:val="00B4654B"/>
    <w:rsid w:val="00B4774A"/>
    <w:rsid w:val="00B504F8"/>
    <w:rsid w:val="00B520B9"/>
    <w:rsid w:val="00B527C1"/>
    <w:rsid w:val="00B54163"/>
    <w:rsid w:val="00B55EE5"/>
    <w:rsid w:val="00B56A47"/>
    <w:rsid w:val="00B6148D"/>
    <w:rsid w:val="00B6422C"/>
    <w:rsid w:val="00B712A0"/>
    <w:rsid w:val="00B713B9"/>
    <w:rsid w:val="00B71711"/>
    <w:rsid w:val="00B728D5"/>
    <w:rsid w:val="00B7405F"/>
    <w:rsid w:val="00B751E0"/>
    <w:rsid w:val="00B75265"/>
    <w:rsid w:val="00B80602"/>
    <w:rsid w:val="00B83200"/>
    <w:rsid w:val="00B86046"/>
    <w:rsid w:val="00B86273"/>
    <w:rsid w:val="00B86CF3"/>
    <w:rsid w:val="00B87CDB"/>
    <w:rsid w:val="00B92EBE"/>
    <w:rsid w:val="00B93707"/>
    <w:rsid w:val="00B93CC0"/>
    <w:rsid w:val="00B95EE5"/>
    <w:rsid w:val="00B96235"/>
    <w:rsid w:val="00BA1364"/>
    <w:rsid w:val="00BA15CA"/>
    <w:rsid w:val="00BA2111"/>
    <w:rsid w:val="00BA2E9E"/>
    <w:rsid w:val="00BA5027"/>
    <w:rsid w:val="00BA57D7"/>
    <w:rsid w:val="00BA6890"/>
    <w:rsid w:val="00BA7231"/>
    <w:rsid w:val="00BB1246"/>
    <w:rsid w:val="00BB17AA"/>
    <w:rsid w:val="00BB4024"/>
    <w:rsid w:val="00BB5981"/>
    <w:rsid w:val="00BC2257"/>
    <w:rsid w:val="00BC2E24"/>
    <w:rsid w:val="00BC55CF"/>
    <w:rsid w:val="00BC62D3"/>
    <w:rsid w:val="00BD0C35"/>
    <w:rsid w:val="00BD1816"/>
    <w:rsid w:val="00BD429F"/>
    <w:rsid w:val="00BD4683"/>
    <w:rsid w:val="00BE3ED3"/>
    <w:rsid w:val="00BE5B8E"/>
    <w:rsid w:val="00BF043C"/>
    <w:rsid w:val="00BF30A3"/>
    <w:rsid w:val="00BF50B4"/>
    <w:rsid w:val="00BF578F"/>
    <w:rsid w:val="00BF60CF"/>
    <w:rsid w:val="00C012A2"/>
    <w:rsid w:val="00C04544"/>
    <w:rsid w:val="00C06074"/>
    <w:rsid w:val="00C116D3"/>
    <w:rsid w:val="00C12100"/>
    <w:rsid w:val="00C158EB"/>
    <w:rsid w:val="00C15AAA"/>
    <w:rsid w:val="00C15D43"/>
    <w:rsid w:val="00C16759"/>
    <w:rsid w:val="00C1676C"/>
    <w:rsid w:val="00C210E1"/>
    <w:rsid w:val="00C22A1E"/>
    <w:rsid w:val="00C23871"/>
    <w:rsid w:val="00C303C3"/>
    <w:rsid w:val="00C31874"/>
    <w:rsid w:val="00C32244"/>
    <w:rsid w:val="00C32D54"/>
    <w:rsid w:val="00C331C3"/>
    <w:rsid w:val="00C33AD5"/>
    <w:rsid w:val="00C341DA"/>
    <w:rsid w:val="00C40B59"/>
    <w:rsid w:val="00C41648"/>
    <w:rsid w:val="00C41C71"/>
    <w:rsid w:val="00C42BAB"/>
    <w:rsid w:val="00C43008"/>
    <w:rsid w:val="00C4457F"/>
    <w:rsid w:val="00C45864"/>
    <w:rsid w:val="00C62237"/>
    <w:rsid w:val="00C639AD"/>
    <w:rsid w:val="00C64493"/>
    <w:rsid w:val="00C64F11"/>
    <w:rsid w:val="00C657B3"/>
    <w:rsid w:val="00C66160"/>
    <w:rsid w:val="00C66BF1"/>
    <w:rsid w:val="00C70BC2"/>
    <w:rsid w:val="00C71A2B"/>
    <w:rsid w:val="00C73070"/>
    <w:rsid w:val="00C7471E"/>
    <w:rsid w:val="00C747AD"/>
    <w:rsid w:val="00C74C47"/>
    <w:rsid w:val="00C818E4"/>
    <w:rsid w:val="00C82D57"/>
    <w:rsid w:val="00C82DEC"/>
    <w:rsid w:val="00C844B3"/>
    <w:rsid w:val="00C8585C"/>
    <w:rsid w:val="00C86ACF"/>
    <w:rsid w:val="00C87DCA"/>
    <w:rsid w:val="00C9049C"/>
    <w:rsid w:val="00C938D4"/>
    <w:rsid w:val="00C95192"/>
    <w:rsid w:val="00C96624"/>
    <w:rsid w:val="00C97CE0"/>
    <w:rsid w:val="00CA25C6"/>
    <w:rsid w:val="00CA36CE"/>
    <w:rsid w:val="00CA44B8"/>
    <w:rsid w:val="00CA53C4"/>
    <w:rsid w:val="00CB05DF"/>
    <w:rsid w:val="00CB1352"/>
    <w:rsid w:val="00CB1D19"/>
    <w:rsid w:val="00CB4831"/>
    <w:rsid w:val="00CB485B"/>
    <w:rsid w:val="00CB4EEA"/>
    <w:rsid w:val="00CB598A"/>
    <w:rsid w:val="00CB6779"/>
    <w:rsid w:val="00CB7AB4"/>
    <w:rsid w:val="00CC0E11"/>
    <w:rsid w:val="00CC385A"/>
    <w:rsid w:val="00CC4D80"/>
    <w:rsid w:val="00CC5138"/>
    <w:rsid w:val="00CC6122"/>
    <w:rsid w:val="00CC6DE7"/>
    <w:rsid w:val="00CC6F50"/>
    <w:rsid w:val="00CC7C2C"/>
    <w:rsid w:val="00CD0340"/>
    <w:rsid w:val="00CD0F69"/>
    <w:rsid w:val="00CD12E4"/>
    <w:rsid w:val="00CD16D7"/>
    <w:rsid w:val="00CD2143"/>
    <w:rsid w:val="00CD44BF"/>
    <w:rsid w:val="00CE040F"/>
    <w:rsid w:val="00CE07E5"/>
    <w:rsid w:val="00CE0EB6"/>
    <w:rsid w:val="00CE14F1"/>
    <w:rsid w:val="00CE204D"/>
    <w:rsid w:val="00CE4171"/>
    <w:rsid w:val="00CE4840"/>
    <w:rsid w:val="00CE6FB0"/>
    <w:rsid w:val="00CE7702"/>
    <w:rsid w:val="00CF185A"/>
    <w:rsid w:val="00CF1F32"/>
    <w:rsid w:val="00CF375A"/>
    <w:rsid w:val="00D00055"/>
    <w:rsid w:val="00D00E94"/>
    <w:rsid w:val="00D03DED"/>
    <w:rsid w:val="00D074A4"/>
    <w:rsid w:val="00D1152F"/>
    <w:rsid w:val="00D1182E"/>
    <w:rsid w:val="00D1195F"/>
    <w:rsid w:val="00D13D84"/>
    <w:rsid w:val="00D15B15"/>
    <w:rsid w:val="00D15D9F"/>
    <w:rsid w:val="00D2323A"/>
    <w:rsid w:val="00D23BA4"/>
    <w:rsid w:val="00D2530D"/>
    <w:rsid w:val="00D2572C"/>
    <w:rsid w:val="00D259BF"/>
    <w:rsid w:val="00D3012C"/>
    <w:rsid w:val="00D310B2"/>
    <w:rsid w:val="00D32F74"/>
    <w:rsid w:val="00D33E90"/>
    <w:rsid w:val="00D34933"/>
    <w:rsid w:val="00D3601E"/>
    <w:rsid w:val="00D40342"/>
    <w:rsid w:val="00D403E1"/>
    <w:rsid w:val="00D40645"/>
    <w:rsid w:val="00D42840"/>
    <w:rsid w:val="00D45C57"/>
    <w:rsid w:val="00D50152"/>
    <w:rsid w:val="00D5402B"/>
    <w:rsid w:val="00D559FA"/>
    <w:rsid w:val="00D57E3D"/>
    <w:rsid w:val="00D63F5A"/>
    <w:rsid w:val="00D65782"/>
    <w:rsid w:val="00D65799"/>
    <w:rsid w:val="00D667D0"/>
    <w:rsid w:val="00D70153"/>
    <w:rsid w:val="00D70287"/>
    <w:rsid w:val="00D70A58"/>
    <w:rsid w:val="00D71EDA"/>
    <w:rsid w:val="00D722F7"/>
    <w:rsid w:val="00D7362E"/>
    <w:rsid w:val="00D74BBA"/>
    <w:rsid w:val="00D76453"/>
    <w:rsid w:val="00D80794"/>
    <w:rsid w:val="00D80E8A"/>
    <w:rsid w:val="00D8137A"/>
    <w:rsid w:val="00D84C75"/>
    <w:rsid w:val="00D8580E"/>
    <w:rsid w:val="00D86EC1"/>
    <w:rsid w:val="00D87657"/>
    <w:rsid w:val="00D90E97"/>
    <w:rsid w:val="00D91B4B"/>
    <w:rsid w:val="00D93F5D"/>
    <w:rsid w:val="00D9413E"/>
    <w:rsid w:val="00D942E3"/>
    <w:rsid w:val="00D9620A"/>
    <w:rsid w:val="00DA0C65"/>
    <w:rsid w:val="00DA10D0"/>
    <w:rsid w:val="00DA2BC3"/>
    <w:rsid w:val="00DA45A7"/>
    <w:rsid w:val="00DA6113"/>
    <w:rsid w:val="00DA62E2"/>
    <w:rsid w:val="00DA7442"/>
    <w:rsid w:val="00DB03FA"/>
    <w:rsid w:val="00DB056F"/>
    <w:rsid w:val="00DB08F3"/>
    <w:rsid w:val="00DB0D05"/>
    <w:rsid w:val="00DB30FB"/>
    <w:rsid w:val="00DB313F"/>
    <w:rsid w:val="00DB4740"/>
    <w:rsid w:val="00DB4843"/>
    <w:rsid w:val="00DB68C0"/>
    <w:rsid w:val="00DB7655"/>
    <w:rsid w:val="00DB7ACC"/>
    <w:rsid w:val="00DC14C3"/>
    <w:rsid w:val="00DC29BD"/>
    <w:rsid w:val="00DC30A7"/>
    <w:rsid w:val="00DC30AB"/>
    <w:rsid w:val="00DC33B0"/>
    <w:rsid w:val="00DC4038"/>
    <w:rsid w:val="00DC4BA9"/>
    <w:rsid w:val="00DC57A8"/>
    <w:rsid w:val="00DC63FD"/>
    <w:rsid w:val="00DC6E62"/>
    <w:rsid w:val="00DD275F"/>
    <w:rsid w:val="00DD27FA"/>
    <w:rsid w:val="00DD2962"/>
    <w:rsid w:val="00DD40C0"/>
    <w:rsid w:val="00DD4749"/>
    <w:rsid w:val="00DD697E"/>
    <w:rsid w:val="00DD73B1"/>
    <w:rsid w:val="00DE1108"/>
    <w:rsid w:val="00DE127F"/>
    <w:rsid w:val="00DE1576"/>
    <w:rsid w:val="00DE3BAB"/>
    <w:rsid w:val="00DE4205"/>
    <w:rsid w:val="00DE43CC"/>
    <w:rsid w:val="00DE527C"/>
    <w:rsid w:val="00DE5EBE"/>
    <w:rsid w:val="00DE5FD0"/>
    <w:rsid w:val="00DE6853"/>
    <w:rsid w:val="00DF2996"/>
    <w:rsid w:val="00DF3187"/>
    <w:rsid w:val="00DF3CE7"/>
    <w:rsid w:val="00DF5590"/>
    <w:rsid w:val="00DF6A53"/>
    <w:rsid w:val="00E00791"/>
    <w:rsid w:val="00E00A27"/>
    <w:rsid w:val="00E019D4"/>
    <w:rsid w:val="00E04C7E"/>
    <w:rsid w:val="00E05B64"/>
    <w:rsid w:val="00E0740B"/>
    <w:rsid w:val="00E103DF"/>
    <w:rsid w:val="00E10AC6"/>
    <w:rsid w:val="00E10F82"/>
    <w:rsid w:val="00E13B7A"/>
    <w:rsid w:val="00E151D3"/>
    <w:rsid w:val="00E164BE"/>
    <w:rsid w:val="00E17A12"/>
    <w:rsid w:val="00E211BC"/>
    <w:rsid w:val="00E24AFF"/>
    <w:rsid w:val="00E24BD6"/>
    <w:rsid w:val="00E26879"/>
    <w:rsid w:val="00E3047D"/>
    <w:rsid w:val="00E30B09"/>
    <w:rsid w:val="00E31FA7"/>
    <w:rsid w:val="00E32274"/>
    <w:rsid w:val="00E3285B"/>
    <w:rsid w:val="00E32B37"/>
    <w:rsid w:val="00E32D17"/>
    <w:rsid w:val="00E352D1"/>
    <w:rsid w:val="00E359DC"/>
    <w:rsid w:val="00E3613E"/>
    <w:rsid w:val="00E37042"/>
    <w:rsid w:val="00E37B2D"/>
    <w:rsid w:val="00E408D1"/>
    <w:rsid w:val="00E40A2C"/>
    <w:rsid w:val="00E40DD6"/>
    <w:rsid w:val="00E417EE"/>
    <w:rsid w:val="00E42672"/>
    <w:rsid w:val="00E43962"/>
    <w:rsid w:val="00E43FAA"/>
    <w:rsid w:val="00E462C6"/>
    <w:rsid w:val="00E46608"/>
    <w:rsid w:val="00E47012"/>
    <w:rsid w:val="00E5019C"/>
    <w:rsid w:val="00E50B97"/>
    <w:rsid w:val="00E51650"/>
    <w:rsid w:val="00E52154"/>
    <w:rsid w:val="00E53B97"/>
    <w:rsid w:val="00E53E86"/>
    <w:rsid w:val="00E541DE"/>
    <w:rsid w:val="00E546CC"/>
    <w:rsid w:val="00E556FE"/>
    <w:rsid w:val="00E55A5D"/>
    <w:rsid w:val="00E579E8"/>
    <w:rsid w:val="00E62A79"/>
    <w:rsid w:val="00E62D58"/>
    <w:rsid w:val="00E63AD9"/>
    <w:rsid w:val="00E63E0E"/>
    <w:rsid w:val="00E67278"/>
    <w:rsid w:val="00E67E68"/>
    <w:rsid w:val="00E7089F"/>
    <w:rsid w:val="00E713BD"/>
    <w:rsid w:val="00E72E72"/>
    <w:rsid w:val="00E73121"/>
    <w:rsid w:val="00E733DF"/>
    <w:rsid w:val="00E74EAD"/>
    <w:rsid w:val="00E75CE4"/>
    <w:rsid w:val="00E8002F"/>
    <w:rsid w:val="00E81904"/>
    <w:rsid w:val="00E82592"/>
    <w:rsid w:val="00E8361A"/>
    <w:rsid w:val="00E84457"/>
    <w:rsid w:val="00E84DDC"/>
    <w:rsid w:val="00E85695"/>
    <w:rsid w:val="00E85E3F"/>
    <w:rsid w:val="00E9076B"/>
    <w:rsid w:val="00E913B2"/>
    <w:rsid w:val="00E9492F"/>
    <w:rsid w:val="00E9557D"/>
    <w:rsid w:val="00E96938"/>
    <w:rsid w:val="00E9713F"/>
    <w:rsid w:val="00E97810"/>
    <w:rsid w:val="00EA2186"/>
    <w:rsid w:val="00EA5B52"/>
    <w:rsid w:val="00EA7CB2"/>
    <w:rsid w:val="00EB1C99"/>
    <w:rsid w:val="00EB2BF3"/>
    <w:rsid w:val="00EB3689"/>
    <w:rsid w:val="00EB606C"/>
    <w:rsid w:val="00EB68B5"/>
    <w:rsid w:val="00EC1554"/>
    <w:rsid w:val="00EC2B88"/>
    <w:rsid w:val="00EC3062"/>
    <w:rsid w:val="00EC310D"/>
    <w:rsid w:val="00EC31D9"/>
    <w:rsid w:val="00EC3541"/>
    <w:rsid w:val="00EC37C9"/>
    <w:rsid w:val="00EC44D6"/>
    <w:rsid w:val="00EC46A1"/>
    <w:rsid w:val="00EC4B47"/>
    <w:rsid w:val="00EC4D08"/>
    <w:rsid w:val="00EC5FD8"/>
    <w:rsid w:val="00EC6484"/>
    <w:rsid w:val="00EC70F4"/>
    <w:rsid w:val="00EC7A27"/>
    <w:rsid w:val="00EC7D31"/>
    <w:rsid w:val="00ED17F9"/>
    <w:rsid w:val="00ED18F2"/>
    <w:rsid w:val="00ED4FC6"/>
    <w:rsid w:val="00EE0C81"/>
    <w:rsid w:val="00EE34B6"/>
    <w:rsid w:val="00EE522B"/>
    <w:rsid w:val="00EE7C2E"/>
    <w:rsid w:val="00EF2B5A"/>
    <w:rsid w:val="00EF43A9"/>
    <w:rsid w:val="00EF5E02"/>
    <w:rsid w:val="00EF641B"/>
    <w:rsid w:val="00EF67A8"/>
    <w:rsid w:val="00EF7670"/>
    <w:rsid w:val="00EF7E52"/>
    <w:rsid w:val="00F00283"/>
    <w:rsid w:val="00F02872"/>
    <w:rsid w:val="00F07A13"/>
    <w:rsid w:val="00F106CB"/>
    <w:rsid w:val="00F11218"/>
    <w:rsid w:val="00F127F8"/>
    <w:rsid w:val="00F13F51"/>
    <w:rsid w:val="00F1692A"/>
    <w:rsid w:val="00F200E0"/>
    <w:rsid w:val="00F224B6"/>
    <w:rsid w:val="00F22A14"/>
    <w:rsid w:val="00F23701"/>
    <w:rsid w:val="00F247AC"/>
    <w:rsid w:val="00F26DB5"/>
    <w:rsid w:val="00F27137"/>
    <w:rsid w:val="00F2763B"/>
    <w:rsid w:val="00F31A08"/>
    <w:rsid w:val="00F321DB"/>
    <w:rsid w:val="00F33047"/>
    <w:rsid w:val="00F33EDD"/>
    <w:rsid w:val="00F34F67"/>
    <w:rsid w:val="00F4255B"/>
    <w:rsid w:val="00F45910"/>
    <w:rsid w:val="00F46482"/>
    <w:rsid w:val="00F466FC"/>
    <w:rsid w:val="00F47684"/>
    <w:rsid w:val="00F4783C"/>
    <w:rsid w:val="00F525B6"/>
    <w:rsid w:val="00F5418C"/>
    <w:rsid w:val="00F607FB"/>
    <w:rsid w:val="00F61E16"/>
    <w:rsid w:val="00F725EC"/>
    <w:rsid w:val="00F77A4D"/>
    <w:rsid w:val="00F81D65"/>
    <w:rsid w:val="00F833C0"/>
    <w:rsid w:val="00F85F66"/>
    <w:rsid w:val="00F900A9"/>
    <w:rsid w:val="00F9024A"/>
    <w:rsid w:val="00F91FF3"/>
    <w:rsid w:val="00F92FCA"/>
    <w:rsid w:val="00F964BC"/>
    <w:rsid w:val="00F96627"/>
    <w:rsid w:val="00F966FF"/>
    <w:rsid w:val="00F969B4"/>
    <w:rsid w:val="00FA30AA"/>
    <w:rsid w:val="00FA70AA"/>
    <w:rsid w:val="00FA738A"/>
    <w:rsid w:val="00FA7D01"/>
    <w:rsid w:val="00FB032D"/>
    <w:rsid w:val="00FB0923"/>
    <w:rsid w:val="00FB0985"/>
    <w:rsid w:val="00FB0E21"/>
    <w:rsid w:val="00FB279A"/>
    <w:rsid w:val="00FB3CC7"/>
    <w:rsid w:val="00FB66C9"/>
    <w:rsid w:val="00FB673C"/>
    <w:rsid w:val="00FC0274"/>
    <w:rsid w:val="00FC039B"/>
    <w:rsid w:val="00FC30CB"/>
    <w:rsid w:val="00FC39BD"/>
    <w:rsid w:val="00FC4129"/>
    <w:rsid w:val="00FC4381"/>
    <w:rsid w:val="00FC6D0A"/>
    <w:rsid w:val="00FC74E1"/>
    <w:rsid w:val="00FD03A4"/>
    <w:rsid w:val="00FD3D9E"/>
    <w:rsid w:val="00FD3E19"/>
    <w:rsid w:val="00FD4236"/>
    <w:rsid w:val="00FD6922"/>
    <w:rsid w:val="00FD77FF"/>
    <w:rsid w:val="00FE0403"/>
    <w:rsid w:val="00FE0904"/>
    <w:rsid w:val="00FE0BD2"/>
    <w:rsid w:val="00FE1851"/>
    <w:rsid w:val="00FE32AA"/>
    <w:rsid w:val="00FE4227"/>
    <w:rsid w:val="00FE4C25"/>
    <w:rsid w:val="00FF038D"/>
    <w:rsid w:val="00FF0A61"/>
    <w:rsid w:val="00FF0BB6"/>
    <w:rsid w:val="00FF11DA"/>
    <w:rsid w:val="00FF4781"/>
    <w:rsid w:val="00FF5552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B"/>
    <w:pPr>
      <w:spacing w:after="0" w:line="240" w:lineRule="auto"/>
    </w:pPr>
    <w:rPr>
      <w:rFonts w:ascii="Times New Roman" w:eastAsia="Times New Roman" w:hAnsi="Times New Roman" w:cs="Angsana New"/>
      <w:sz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B4B"/>
    <w:pPr>
      <w:spacing w:after="0" w:line="240" w:lineRule="auto"/>
    </w:pPr>
    <w:rPr>
      <w:rFonts w:ascii="TH SarabunPSK" w:eastAsia="Calibri" w:hAnsi="TH SarabunPSK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tweety</dc:creator>
  <cp:keywords/>
  <dc:description/>
  <cp:lastModifiedBy>tweety</cp:lastModifiedBy>
  <cp:revision>5</cp:revision>
  <dcterms:created xsi:type="dcterms:W3CDTF">2016-05-07T05:07:00Z</dcterms:created>
  <dcterms:modified xsi:type="dcterms:W3CDTF">2016-05-10T08:39:00Z</dcterms:modified>
</cp:coreProperties>
</file>